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DD7" w:rsidRPr="00247BF7" w:rsidRDefault="00796EFF" w:rsidP="00FE7724">
      <w:pPr>
        <w:outlineLvl w:val="0"/>
        <w:rPr>
          <w:rFonts w:ascii="Verdana" w:hAnsi="Verdana"/>
          <w:sz w:val="48"/>
          <w:szCs w:val="48"/>
        </w:rPr>
      </w:pPr>
      <w:r w:rsidRPr="00247BF7">
        <w:rPr>
          <w:rFonts w:ascii="Verdana" w:hAnsi="Verdana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5535295</wp:posOffset>
            </wp:positionH>
            <wp:positionV relativeFrom="margin">
              <wp:posOffset>-234315</wp:posOffset>
            </wp:positionV>
            <wp:extent cx="1000760" cy="1111885"/>
            <wp:effectExtent l="19050" t="0" r="8890" b="0"/>
            <wp:wrapSquare wrapText="bothSides"/>
            <wp:docPr id="3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 l="1682" t="1554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5805" w:rsidRPr="00247BF7">
        <w:rPr>
          <w:rFonts w:ascii="Verdana" w:hAnsi="Verdana"/>
          <w:sz w:val="48"/>
          <w:szCs w:val="48"/>
        </w:rPr>
        <w:t>Bokning av skyttehallen i Vindeln</w:t>
      </w:r>
    </w:p>
    <w:p w:rsidR="00EE5669" w:rsidRPr="00247BF7" w:rsidRDefault="00EE5669" w:rsidP="00EE5669"/>
    <w:p w:rsidR="00EE5669" w:rsidRPr="00247BF7" w:rsidRDefault="00EE5669" w:rsidP="00EE5669"/>
    <w:p w:rsidR="00EE5669" w:rsidRPr="00247BF7" w:rsidRDefault="00EE5669" w:rsidP="00FE7724">
      <w:pPr>
        <w:outlineLvl w:val="0"/>
        <w:rPr>
          <w:rFonts w:ascii="Verdana" w:hAnsi="Verdana"/>
          <w:sz w:val="28"/>
          <w:szCs w:val="28"/>
        </w:rPr>
      </w:pPr>
      <w:r w:rsidRPr="00247BF7">
        <w:rPr>
          <w:rFonts w:ascii="Verdana" w:hAnsi="Verdana"/>
          <w:sz w:val="28"/>
          <w:szCs w:val="28"/>
        </w:rPr>
        <w:t>Säsongsbokning</w:t>
      </w:r>
      <w:r w:rsidR="00796EFF" w:rsidRPr="00247BF7">
        <w:rPr>
          <w:rFonts w:ascii="Verdana" w:hAnsi="Verdana"/>
          <w:sz w:val="28"/>
          <w:szCs w:val="28"/>
        </w:rPr>
        <w:t>:</w:t>
      </w:r>
    </w:p>
    <w:p w:rsidR="002C5805" w:rsidRPr="00247BF7" w:rsidRDefault="002C5805" w:rsidP="002A6CF8"/>
    <w:tbl>
      <w:tblPr>
        <w:tblStyle w:val="Tabellrutnt"/>
        <w:tblW w:w="0" w:type="auto"/>
        <w:tblLook w:val="04A0"/>
      </w:tblPr>
      <w:tblGrid>
        <w:gridCol w:w="1951"/>
        <w:gridCol w:w="4442"/>
        <w:gridCol w:w="2504"/>
        <w:gridCol w:w="1523"/>
      </w:tblGrid>
      <w:tr w:rsidR="00796EFF" w:rsidRPr="00247BF7" w:rsidTr="00247BF7">
        <w:trPr>
          <w:trHeight w:hRule="exact" w:val="454"/>
        </w:trPr>
        <w:tc>
          <w:tcPr>
            <w:tcW w:w="1951" w:type="dxa"/>
            <w:shd w:val="clear" w:color="auto" w:fill="548DD4" w:themeFill="text2" w:themeFillTint="99"/>
            <w:vAlign w:val="center"/>
          </w:tcPr>
          <w:p w:rsidR="002C5805" w:rsidRPr="00247BF7" w:rsidRDefault="002C5805" w:rsidP="00A25DD7">
            <w:pPr>
              <w:rPr>
                <w:b/>
                <w:color w:val="FFFFFF" w:themeColor="background1"/>
              </w:rPr>
            </w:pPr>
            <w:r w:rsidRPr="00247BF7">
              <w:rPr>
                <w:b/>
                <w:color w:val="FFFFFF" w:themeColor="background1"/>
              </w:rPr>
              <w:t>Veckodag</w:t>
            </w:r>
          </w:p>
        </w:tc>
        <w:tc>
          <w:tcPr>
            <w:tcW w:w="4442" w:type="dxa"/>
            <w:shd w:val="clear" w:color="auto" w:fill="548DD4" w:themeFill="text2" w:themeFillTint="99"/>
            <w:vAlign w:val="center"/>
          </w:tcPr>
          <w:p w:rsidR="002C5805" w:rsidRPr="00247BF7" w:rsidRDefault="002C5805" w:rsidP="00A25DD7">
            <w:pPr>
              <w:rPr>
                <w:b/>
                <w:color w:val="FFFFFF" w:themeColor="background1"/>
              </w:rPr>
            </w:pPr>
            <w:r w:rsidRPr="00247BF7">
              <w:rPr>
                <w:b/>
                <w:color w:val="FFFFFF" w:themeColor="background1"/>
              </w:rPr>
              <w:t>Verksamhet / Aktivitet</w:t>
            </w:r>
          </w:p>
        </w:tc>
        <w:tc>
          <w:tcPr>
            <w:tcW w:w="2504" w:type="dxa"/>
            <w:shd w:val="clear" w:color="auto" w:fill="548DD4" w:themeFill="text2" w:themeFillTint="99"/>
            <w:vAlign w:val="center"/>
          </w:tcPr>
          <w:p w:rsidR="002C5805" w:rsidRPr="00247BF7" w:rsidRDefault="00EE5669" w:rsidP="00A25DD7">
            <w:pPr>
              <w:rPr>
                <w:b/>
                <w:color w:val="FFFFFF" w:themeColor="background1"/>
              </w:rPr>
            </w:pPr>
            <w:r w:rsidRPr="00247BF7">
              <w:rPr>
                <w:b/>
                <w:color w:val="FFFFFF" w:themeColor="background1"/>
              </w:rPr>
              <w:t xml:space="preserve">Datum / </w:t>
            </w:r>
            <w:r w:rsidR="002C5805" w:rsidRPr="00247BF7">
              <w:rPr>
                <w:b/>
                <w:color w:val="FFFFFF" w:themeColor="background1"/>
              </w:rPr>
              <w:t>Period</w:t>
            </w:r>
          </w:p>
        </w:tc>
        <w:tc>
          <w:tcPr>
            <w:tcW w:w="1523" w:type="dxa"/>
            <w:shd w:val="clear" w:color="auto" w:fill="548DD4" w:themeFill="text2" w:themeFillTint="99"/>
            <w:vAlign w:val="center"/>
          </w:tcPr>
          <w:p w:rsidR="002C5805" w:rsidRPr="00247BF7" w:rsidRDefault="00EE5669" w:rsidP="00A25DD7">
            <w:pPr>
              <w:rPr>
                <w:b/>
                <w:color w:val="FFFFFF" w:themeColor="background1"/>
              </w:rPr>
            </w:pPr>
            <w:r w:rsidRPr="00247BF7">
              <w:rPr>
                <w:b/>
                <w:color w:val="FFFFFF" w:themeColor="background1"/>
              </w:rPr>
              <w:t>Tid</w:t>
            </w:r>
          </w:p>
        </w:tc>
      </w:tr>
      <w:tr w:rsidR="00796EFF" w:rsidRPr="00247BF7" w:rsidTr="00247BF7">
        <w:trPr>
          <w:trHeight w:hRule="exact" w:val="454"/>
        </w:trPr>
        <w:tc>
          <w:tcPr>
            <w:tcW w:w="1951" w:type="dxa"/>
            <w:shd w:val="clear" w:color="auto" w:fill="548DD4" w:themeFill="text2" w:themeFillTint="99"/>
            <w:vAlign w:val="center"/>
          </w:tcPr>
          <w:p w:rsidR="002C5805" w:rsidRPr="00247BF7" w:rsidRDefault="002C5805" w:rsidP="002A6CF8">
            <w:pPr>
              <w:rPr>
                <w:b/>
                <w:color w:val="FFFFFF" w:themeColor="background1"/>
              </w:rPr>
            </w:pPr>
            <w:r w:rsidRPr="00247BF7">
              <w:rPr>
                <w:b/>
                <w:color w:val="FFFFFF" w:themeColor="background1"/>
              </w:rPr>
              <w:t>Måndag</w:t>
            </w:r>
            <w:r w:rsidR="002326DF">
              <w:rPr>
                <w:b/>
                <w:color w:val="FFFFFF" w:themeColor="background1"/>
              </w:rPr>
              <w:t>ar</w:t>
            </w:r>
          </w:p>
        </w:tc>
        <w:sdt>
          <w:sdtPr>
            <w:id w:val="30362326"/>
            <w:lock w:val="sdtLocked"/>
            <w:placeholder>
              <w:docPart w:val="A003358519104890AE08CFBE8757DE8F"/>
            </w:placeholder>
            <w:showingPlcHdr/>
            <w:text w:multiLine="1"/>
          </w:sdtPr>
          <w:sdtContent>
            <w:tc>
              <w:tcPr>
                <w:tcW w:w="4442" w:type="dxa"/>
                <w:vAlign w:val="center"/>
              </w:tcPr>
              <w:p w:rsidR="000C0432" w:rsidRPr="00247BF7" w:rsidRDefault="00B429B7" w:rsidP="00B429B7">
                <w:r>
                  <w:t xml:space="preserve"> </w:t>
                </w:r>
              </w:p>
            </w:tc>
          </w:sdtContent>
        </w:sdt>
        <w:sdt>
          <w:sdtPr>
            <w:id w:val="30362327"/>
            <w:lock w:val="sdtLocked"/>
            <w:placeholder>
              <w:docPart w:val="CDCFEC6D698D4EC9BD6ADE0F72CFA322"/>
            </w:placeholder>
            <w:showingPlcHdr/>
            <w:text w:multiLine="1"/>
          </w:sdtPr>
          <w:sdtContent>
            <w:tc>
              <w:tcPr>
                <w:tcW w:w="2504" w:type="dxa"/>
                <w:vAlign w:val="center"/>
              </w:tcPr>
              <w:p w:rsidR="002C5805" w:rsidRPr="00247BF7" w:rsidRDefault="002326DF" w:rsidP="002326DF">
                <w:r>
                  <w:t xml:space="preserve"> </w:t>
                </w:r>
              </w:p>
            </w:tc>
          </w:sdtContent>
        </w:sdt>
        <w:sdt>
          <w:sdtPr>
            <w:id w:val="30362328"/>
            <w:lock w:val="sdtLocked"/>
            <w:placeholder>
              <w:docPart w:val="70A9CED5D6E64253B53F07145E7A387C"/>
            </w:placeholder>
            <w:showingPlcHdr/>
            <w:text w:multiLine="1"/>
          </w:sdtPr>
          <w:sdtContent>
            <w:tc>
              <w:tcPr>
                <w:tcW w:w="1523" w:type="dxa"/>
                <w:vAlign w:val="center"/>
              </w:tcPr>
              <w:p w:rsidR="002C5805" w:rsidRPr="00247BF7" w:rsidRDefault="002326DF" w:rsidP="002326DF">
                <w:r>
                  <w:t xml:space="preserve"> </w:t>
                </w:r>
              </w:p>
            </w:tc>
          </w:sdtContent>
        </w:sdt>
      </w:tr>
      <w:tr w:rsidR="00796EFF" w:rsidRPr="00247BF7" w:rsidTr="00247BF7">
        <w:trPr>
          <w:trHeight w:hRule="exact" w:val="454"/>
        </w:trPr>
        <w:tc>
          <w:tcPr>
            <w:tcW w:w="1951" w:type="dxa"/>
            <w:shd w:val="clear" w:color="auto" w:fill="548DD4" w:themeFill="text2" w:themeFillTint="99"/>
            <w:vAlign w:val="center"/>
          </w:tcPr>
          <w:p w:rsidR="002C5805" w:rsidRPr="00247BF7" w:rsidRDefault="002C5805" w:rsidP="002A6CF8">
            <w:pPr>
              <w:rPr>
                <w:b/>
                <w:color w:val="FFFFFF" w:themeColor="background1"/>
              </w:rPr>
            </w:pPr>
            <w:r w:rsidRPr="00247BF7">
              <w:rPr>
                <w:b/>
                <w:color w:val="FFFFFF" w:themeColor="background1"/>
              </w:rPr>
              <w:t>Tisdag</w:t>
            </w:r>
            <w:r w:rsidR="002326DF">
              <w:rPr>
                <w:b/>
                <w:color w:val="FFFFFF" w:themeColor="background1"/>
              </w:rPr>
              <w:t>ar</w:t>
            </w:r>
          </w:p>
        </w:tc>
        <w:sdt>
          <w:sdtPr>
            <w:id w:val="30362342"/>
            <w:lock w:val="sdtLocked"/>
            <w:placeholder>
              <w:docPart w:val="3646769E950E4ADB94DDA47D9F31C8F8"/>
            </w:placeholder>
            <w:showingPlcHdr/>
            <w:text w:multiLine="1"/>
          </w:sdtPr>
          <w:sdtContent>
            <w:tc>
              <w:tcPr>
                <w:tcW w:w="4442" w:type="dxa"/>
                <w:vAlign w:val="center"/>
              </w:tcPr>
              <w:p w:rsidR="002C5805" w:rsidRPr="00247BF7" w:rsidRDefault="002326DF" w:rsidP="002326DF"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id w:val="30362343"/>
            <w:lock w:val="sdtLocked"/>
            <w:placeholder>
              <w:docPart w:val="533EE61A3A7D437DAE2751CDD94C562F"/>
            </w:placeholder>
            <w:showingPlcHdr/>
            <w:text w:multiLine="1"/>
          </w:sdtPr>
          <w:sdtContent>
            <w:tc>
              <w:tcPr>
                <w:tcW w:w="2504" w:type="dxa"/>
                <w:vAlign w:val="center"/>
              </w:tcPr>
              <w:p w:rsidR="002C5805" w:rsidRPr="00247BF7" w:rsidRDefault="002326DF" w:rsidP="002326DF"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id w:val="30362344"/>
            <w:lock w:val="sdtLocked"/>
            <w:placeholder>
              <w:docPart w:val="41A2272F408E46E69FB14FAD256DE049"/>
            </w:placeholder>
            <w:showingPlcHdr/>
            <w:text w:multiLine="1"/>
          </w:sdtPr>
          <w:sdtContent>
            <w:tc>
              <w:tcPr>
                <w:tcW w:w="1523" w:type="dxa"/>
                <w:vAlign w:val="center"/>
              </w:tcPr>
              <w:p w:rsidR="002C5805" w:rsidRPr="00247BF7" w:rsidRDefault="002326DF" w:rsidP="002326DF"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96EFF" w:rsidRPr="00247BF7" w:rsidTr="00247BF7">
        <w:trPr>
          <w:trHeight w:hRule="exact" w:val="454"/>
        </w:trPr>
        <w:tc>
          <w:tcPr>
            <w:tcW w:w="1951" w:type="dxa"/>
            <w:shd w:val="clear" w:color="auto" w:fill="548DD4" w:themeFill="text2" w:themeFillTint="99"/>
            <w:vAlign w:val="center"/>
          </w:tcPr>
          <w:p w:rsidR="002C5805" w:rsidRPr="00247BF7" w:rsidRDefault="002C5805" w:rsidP="002A6CF8">
            <w:pPr>
              <w:rPr>
                <w:b/>
                <w:color w:val="FFFFFF" w:themeColor="background1"/>
              </w:rPr>
            </w:pPr>
            <w:r w:rsidRPr="00247BF7">
              <w:rPr>
                <w:b/>
                <w:color w:val="FFFFFF" w:themeColor="background1"/>
              </w:rPr>
              <w:t>Onsdag</w:t>
            </w:r>
            <w:r w:rsidR="002326DF">
              <w:rPr>
                <w:b/>
                <w:color w:val="FFFFFF" w:themeColor="background1"/>
              </w:rPr>
              <w:t>ar</w:t>
            </w:r>
          </w:p>
        </w:tc>
        <w:sdt>
          <w:sdtPr>
            <w:id w:val="30362345"/>
            <w:lock w:val="sdtLocked"/>
            <w:placeholder>
              <w:docPart w:val="4BA378E9FE784C419F6EA504EA4054EA"/>
            </w:placeholder>
            <w:showingPlcHdr/>
            <w:text w:multiLine="1"/>
          </w:sdtPr>
          <w:sdtContent>
            <w:tc>
              <w:tcPr>
                <w:tcW w:w="4442" w:type="dxa"/>
                <w:vAlign w:val="center"/>
              </w:tcPr>
              <w:p w:rsidR="002C5805" w:rsidRPr="00247BF7" w:rsidRDefault="00F0609D" w:rsidP="00F0609D"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id w:val="30362346"/>
            <w:lock w:val="sdtLocked"/>
            <w:placeholder>
              <w:docPart w:val="196CFA704B74431E9E08B58DDAB02050"/>
            </w:placeholder>
            <w:showingPlcHdr/>
            <w:text w:multiLine="1"/>
          </w:sdtPr>
          <w:sdtContent>
            <w:tc>
              <w:tcPr>
                <w:tcW w:w="2504" w:type="dxa"/>
                <w:vAlign w:val="center"/>
              </w:tcPr>
              <w:p w:rsidR="002C5805" w:rsidRPr="00247BF7" w:rsidRDefault="00F0609D" w:rsidP="00F0609D"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id w:val="30362347"/>
            <w:lock w:val="sdtLocked"/>
            <w:placeholder>
              <w:docPart w:val="113A7C57CD4F493B9A943E762E5AE373"/>
            </w:placeholder>
            <w:showingPlcHdr/>
            <w:text w:multiLine="1"/>
          </w:sdtPr>
          <w:sdtContent>
            <w:tc>
              <w:tcPr>
                <w:tcW w:w="1523" w:type="dxa"/>
                <w:vAlign w:val="center"/>
              </w:tcPr>
              <w:p w:rsidR="002C5805" w:rsidRPr="00247BF7" w:rsidRDefault="00F0609D" w:rsidP="00F0609D"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96EFF" w:rsidRPr="00247BF7" w:rsidTr="00247BF7">
        <w:trPr>
          <w:trHeight w:hRule="exact" w:val="454"/>
        </w:trPr>
        <w:tc>
          <w:tcPr>
            <w:tcW w:w="1951" w:type="dxa"/>
            <w:shd w:val="clear" w:color="auto" w:fill="548DD4" w:themeFill="text2" w:themeFillTint="99"/>
            <w:vAlign w:val="center"/>
          </w:tcPr>
          <w:p w:rsidR="002C5805" w:rsidRPr="00247BF7" w:rsidRDefault="002C5805" w:rsidP="002A6CF8">
            <w:pPr>
              <w:rPr>
                <w:b/>
                <w:color w:val="FFFFFF" w:themeColor="background1"/>
              </w:rPr>
            </w:pPr>
            <w:r w:rsidRPr="00247BF7">
              <w:rPr>
                <w:b/>
                <w:color w:val="FFFFFF" w:themeColor="background1"/>
              </w:rPr>
              <w:t>Torsdag</w:t>
            </w:r>
            <w:r w:rsidR="002326DF">
              <w:rPr>
                <w:b/>
                <w:color w:val="FFFFFF" w:themeColor="background1"/>
              </w:rPr>
              <w:t>ar</w:t>
            </w:r>
          </w:p>
        </w:tc>
        <w:sdt>
          <w:sdtPr>
            <w:id w:val="30362350"/>
            <w:lock w:val="sdtLocked"/>
            <w:placeholder>
              <w:docPart w:val="B86C4C8602CC494BB43A18ADD7D26819"/>
            </w:placeholder>
            <w:showingPlcHdr/>
            <w:text w:multiLine="1"/>
          </w:sdtPr>
          <w:sdtContent>
            <w:tc>
              <w:tcPr>
                <w:tcW w:w="4442" w:type="dxa"/>
                <w:vAlign w:val="center"/>
              </w:tcPr>
              <w:p w:rsidR="002C5805" w:rsidRPr="00247BF7" w:rsidRDefault="00F0609D" w:rsidP="00F0609D"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id w:val="30362349"/>
            <w:lock w:val="sdtLocked"/>
            <w:placeholder>
              <w:docPart w:val="C55CDB15EC6F43D38A56F323AC1C8DF0"/>
            </w:placeholder>
            <w:showingPlcHdr/>
            <w:text w:multiLine="1"/>
          </w:sdtPr>
          <w:sdtContent>
            <w:tc>
              <w:tcPr>
                <w:tcW w:w="2504" w:type="dxa"/>
                <w:vAlign w:val="center"/>
              </w:tcPr>
              <w:p w:rsidR="002C5805" w:rsidRPr="00247BF7" w:rsidRDefault="00F0609D" w:rsidP="00F0609D"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id w:val="30362348"/>
            <w:lock w:val="sdtLocked"/>
            <w:placeholder>
              <w:docPart w:val="0EA8AA014A47404A9DF567C6BEF89E9A"/>
            </w:placeholder>
            <w:showingPlcHdr/>
            <w:text w:multiLine="1"/>
          </w:sdtPr>
          <w:sdtContent>
            <w:tc>
              <w:tcPr>
                <w:tcW w:w="1523" w:type="dxa"/>
                <w:vAlign w:val="center"/>
              </w:tcPr>
              <w:p w:rsidR="002C5805" w:rsidRPr="00247BF7" w:rsidRDefault="00F0609D" w:rsidP="00F0609D"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96EFF" w:rsidRPr="00247BF7" w:rsidTr="00247BF7">
        <w:trPr>
          <w:trHeight w:hRule="exact" w:val="454"/>
        </w:trPr>
        <w:tc>
          <w:tcPr>
            <w:tcW w:w="1951" w:type="dxa"/>
            <w:shd w:val="clear" w:color="auto" w:fill="548DD4" w:themeFill="text2" w:themeFillTint="99"/>
            <w:vAlign w:val="center"/>
          </w:tcPr>
          <w:p w:rsidR="002C5805" w:rsidRPr="00247BF7" w:rsidRDefault="002C5805" w:rsidP="002A6CF8">
            <w:pPr>
              <w:rPr>
                <w:b/>
                <w:color w:val="FFFFFF" w:themeColor="background1"/>
              </w:rPr>
            </w:pPr>
            <w:r w:rsidRPr="00247BF7">
              <w:rPr>
                <w:b/>
                <w:color w:val="FFFFFF" w:themeColor="background1"/>
              </w:rPr>
              <w:t>Fredag</w:t>
            </w:r>
            <w:r w:rsidR="002326DF">
              <w:rPr>
                <w:b/>
                <w:color w:val="FFFFFF" w:themeColor="background1"/>
              </w:rPr>
              <w:t>ar</w:t>
            </w:r>
          </w:p>
        </w:tc>
        <w:sdt>
          <w:sdtPr>
            <w:id w:val="30362382"/>
            <w:lock w:val="sdtLocked"/>
            <w:placeholder>
              <w:docPart w:val="17E157C39DDB4529B54644CDBABA061D"/>
            </w:placeholder>
            <w:showingPlcHdr/>
            <w:text w:multiLine="1"/>
          </w:sdtPr>
          <w:sdtContent>
            <w:tc>
              <w:tcPr>
                <w:tcW w:w="4442" w:type="dxa"/>
                <w:vAlign w:val="center"/>
              </w:tcPr>
              <w:p w:rsidR="002C5805" w:rsidRPr="00247BF7" w:rsidRDefault="00F0609D" w:rsidP="00F0609D"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id w:val="30362384"/>
            <w:lock w:val="sdtLocked"/>
            <w:placeholder>
              <w:docPart w:val="678B49B474C64C4599831785AB8B9783"/>
            </w:placeholder>
            <w:showingPlcHdr/>
            <w:text w:multiLine="1"/>
          </w:sdtPr>
          <w:sdtContent>
            <w:tc>
              <w:tcPr>
                <w:tcW w:w="2504" w:type="dxa"/>
                <w:vAlign w:val="center"/>
              </w:tcPr>
              <w:p w:rsidR="002C5805" w:rsidRPr="00247BF7" w:rsidRDefault="00F0609D" w:rsidP="00F0609D"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id w:val="30362386"/>
            <w:lock w:val="sdtLocked"/>
            <w:placeholder>
              <w:docPart w:val="26CC17E6B8BB4D57B200215C69874459"/>
            </w:placeholder>
            <w:showingPlcHdr/>
            <w:text w:multiLine="1"/>
          </w:sdtPr>
          <w:sdtContent>
            <w:tc>
              <w:tcPr>
                <w:tcW w:w="1523" w:type="dxa"/>
                <w:vAlign w:val="center"/>
              </w:tcPr>
              <w:p w:rsidR="002C5805" w:rsidRPr="00247BF7" w:rsidRDefault="00F0609D" w:rsidP="00F0609D"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96EFF" w:rsidRPr="00247BF7" w:rsidTr="00247BF7">
        <w:trPr>
          <w:trHeight w:hRule="exact" w:val="454"/>
        </w:trPr>
        <w:tc>
          <w:tcPr>
            <w:tcW w:w="1951" w:type="dxa"/>
            <w:shd w:val="clear" w:color="auto" w:fill="548DD4" w:themeFill="text2" w:themeFillTint="99"/>
            <w:vAlign w:val="center"/>
          </w:tcPr>
          <w:p w:rsidR="002C5805" w:rsidRPr="00247BF7" w:rsidRDefault="002C5805" w:rsidP="002A6CF8">
            <w:pPr>
              <w:rPr>
                <w:b/>
                <w:color w:val="FFFFFF" w:themeColor="background1"/>
              </w:rPr>
            </w:pPr>
            <w:r w:rsidRPr="00247BF7">
              <w:rPr>
                <w:b/>
                <w:color w:val="FFFFFF" w:themeColor="background1"/>
              </w:rPr>
              <w:t>Lördag</w:t>
            </w:r>
            <w:r w:rsidR="002326DF">
              <w:rPr>
                <w:b/>
                <w:color w:val="FFFFFF" w:themeColor="background1"/>
              </w:rPr>
              <w:t>ar</w:t>
            </w:r>
          </w:p>
        </w:tc>
        <w:sdt>
          <w:sdtPr>
            <w:id w:val="30362388"/>
            <w:lock w:val="sdtLocked"/>
            <w:placeholder>
              <w:docPart w:val="F2C30DF58CF243A4ADFA31A843192FC3"/>
            </w:placeholder>
            <w:showingPlcHdr/>
            <w:text w:multiLine="1"/>
          </w:sdtPr>
          <w:sdtContent>
            <w:tc>
              <w:tcPr>
                <w:tcW w:w="4442" w:type="dxa"/>
                <w:vAlign w:val="center"/>
              </w:tcPr>
              <w:p w:rsidR="002C5805" w:rsidRPr="00247BF7" w:rsidRDefault="00F0609D" w:rsidP="00F0609D"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id w:val="30362390"/>
            <w:lock w:val="sdtLocked"/>
            <w:placeholder>
              <w:docPart w:val="929A84056A81471F86CC56CB6A7E01E3"/>
            </w:placeholder>
            <w:showingPlcHdr/>
            <w:text w:multiLine="1"/>
          </w:sdtPr>
          <w:sdtContent>
            <w:tc>
              <w:tcPr>
                <w:tcW w:w="2504" w:type="dxa"/>
                <w:vAlign w:val="center"/>
              </w:tcPr>
              <w:p w:rsidR="002C5805" w:rsidRPr="00247BF7" w:rsidRDefault="00F0609D" w:rsidP="00F0609D"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id w:val="30362391"/>
            <w:lock w:val="sdtLocked"/>
            <w:placeholder>
              <w:docPart w:val="EBBF3C99D9044BF792BAAE0F66B9FE89"/>
            </w:placeholder>
            <w:showingPlcHdr/>
            <w:text w:multiLine="1"/>
          </w:sdtPr>
          <w:sdtContent>
            <w:tc>
              <w:tcPr>
                <w:tcW w:w="1523" w:type="dxa"/>
                <w:vAlign w:val="center"/>
              </w:tcPr>
              <w:p w:rsidR="002C5805" w:rsidRPr="00247BF7" w:rsidRDefault="00F0609D" w:rsidP="00F0609D"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96EFF" w:rsidRPr="00247BF7" w:rsidTr="00247BF7">
        <w:trPr>
          <w:trHeight w:hRule="exact" w:val="454"/>
        </w:trPr>
        <w:tc>
          <w:tcPr>
            <w:tcW w:w="1951" w:type="dxa"/>
            <w:shd w:val="clear" w:color="auto" w:fill="548DD4" w:themeFill="text2" w:themeFillTint="99"/>
            <w:vAlign w:val="center"/>
          </w:tcPr>
          <w:p w:rsidR="002C5805" w:rsidRPr="00247BF7" w:rsidRDefault="002C5805" w:rsidP="002A6CF8">
            <w:pPr>
              <w:rPr>
                <w:b/>
                <w:color w:val="FFFFFF" w:themeColor="background1"/>
              </w:rPr>
            </w:pPr>
            <w:r w:rsidRPr="00247BF7">
              <w:rPr>
                <w:b/>
                <w:color w:val="FFFFFF" w:themeColor="background1"/>
              </w:rPr>
              <w:t>Söndag</w:t>
            </w:r>
            <w:r w:rsidR="002326DF">
              <w:rPr>
                <w:b/>
                <w:color w:val="FFFFFF" w:themeColor="background1"/>
              </w:rPr>
              <w:t>ar</w:t>
            </w:r>
          </w:p>
        </w:tc>
        <w:sdt>
          <w:sdtPr>
            <w:id w:val="30362392"/>
            <w:lock w:val="sdtLocked"/>
            <w:placeholder>
              <w:docPart w:val="1B8451F1C33D4B79923542F68695DD41"/>
            </w:placeholder>
            <w:showingPlcHdr/>
            <w:text w:multiLine="1"/>
          </w:sdtPr>
          <w:sdtContent>
            <w:tc>
              <w:tcPr>
                <w:tcW w:w="4442" w:type="dxa"/>
                <w:vAlign w:val="center"/>
              </w:tcPr>
              <w:p w:rsidR="002C5805" w:rsidRPr="00247BF7" w:rsidRDefault="00F0609D" w:rsidP="00F0609D"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id w:val="30362393"/>
            <w:lock w:val="sdtLocked"/>
            <w:placeholder>
              <w:docPart w:val="75935F2F55C54DF5BC662F49E6E1C2AC"/>
            </w:placeholder>
            <w:showingPlcHdr/>
            <w:text w:multiLine="1"/>
          </w:sdtPr>
          <w:sdtContent>
            <w:tc>
              <w:tcPr>
                <w:tcW w:w="2504" w:type="dxa"/>
                <w:vAlign w:val="center"/>
              </w:tcPr>
              <w:p w:rsidR="002C5805" w:rsidRPr="00247BF7" w:rsidRDefault="00F0609D" w:rsidP="00F0609D"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id w:val="30362394"/>
            <w:lock w:val="sdtLocked"/>
            <w:placeholder>
              <w:docPart w:val="C8D805DA3D8F4DEB8F08DE6FFE0899CC"/>
            </w:placeholder>
            <w:showingPlcHdr/>
            <w:text w:multiLine="1"/>
          </w:sdtPr>
          <w:sdtContent>
            <w:tc>
              <w:tcPr>
                <w:tcW w:w="1523" w:type="dxa"/>
                <w:vAlign w:val="center"/>
              </w:tcPr>
              <w:p w:rsidR="002C5805" w:rsidRPr="00247BF7" w:rsidRDefault="00F0609D" w:rsidP="00F0609D"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96EFF" w:rsidRPr="00247BF7" w:rsidTr="00247BF7">
        <w:trPr>
          <w:trHeight w:hRule="exact" w:val="454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2C5805" w:rsidRPr="00247BF7" w:rsidRDefault="002C5805" w:rsidP="002C5805">
            <w:pPr>
              <w:rPr>
                <w:b/>
                <w:i/>
              </w:rPr>
            </w:pPr>
            <w:r w:rsidRPr="00247BF7">
              <w:rPr>
                <w:b/>
                <w:i/>
              </w:rPr>
              <w:t>Exempel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:rsidR="002C5805" w:rsidRPr="00247BF7" w:rsidRDefault="00570FAF" w:rsidP="002C5805">
            <w:pPr>
              <w:rPr>
                <w:b/>
                <w:i/>
              </w:rPr>
            </w:pPr>
            <w:r>
              <w:rPr>
                <w:b/>
                <w:i/>
              </w:rPr>
              <w:t>Luftgevärsträning</w:t>
            </w:r>
          </w:p>
        </w:tc>
        <w:tc>
          <w:tcPr>
            <w:tcW w:w="2504" w:type="dxa"/>
            <w:shd w:val="clear" w:color="auto" w:fill="D9D9D9" w:themeFill="background1" w:themeFillShade="D9"/>
            <w:vAlign w:val="center"/>
          </w:tcPr>
          <w:p w:rsidR="002C5805" w:rsidRPr="00247BF7" w:rsidRDefault="00570FAF" w:rsidP="002C5805">
            <w:pPr>
              <w:rPr>
                <w:b/>
                <w:i/>
              </w:rPr>
            </w:pPr>
            <w:r>
              <w:rPr>
                <w:b/>
                <w:i/>
              </w:rPr>
              <w:t>2023-01-10 – 2023-04-25</w:t>
            </w:r>
          </w:p>
          <w:p w:rsidR="002C5805" w:rsidRPr="00247BF7" w:rsidRDefault="00570FAF" w:rsidP="002C5805">
            <w:pPr>
              <w:rPr>
                <w:b/>
                <w:i/>
                <w:color w:val="FFFFFF" w:themeColor="background1"/>
              </w:rPr>
            </w:pPr>
            <w:r>
              <w:rPr>
                <w:b/>
                <w:i/>
              </w:rPr>
              <w:t>2023-09-12 – 2023</w:t>
            </w:r>
            <w:r w:rsidR="002C5805" w:rsidRPr="00247BF7">
              <w:rPr>
                <w:b/>
                <w:i/>
              </w:rPr>
              <w:t>-12-2</w:t>
            </w:r>
            <w:r>
              <w:rPr>
                <w:b/>
                <w:i/>
              </w:rPr>
              <w:t>1</w:t>
            </w: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:rsidR="002C5805" w:rsidRPr="00247BF7" w:rsidRDefault="002C5805" w:rsidP="002C5805">
            <w:pPr>
              <w:rPr>
                <w:b/>
                <w:i/>
              </w:rPr>
            </w:pPr>
            <w:r w:rsidRPr="00247BF7">
              <w:rPr>
                <w:b/>
                <w:i/>
              </w:rPr>
              <w:t>18:00 – 20:00</w:t>
            </w:r>
          </w:p>
        </w:tc>
      </w:tr>
    </w:tbl>
    <w:p w:rsidR="002C5805" w:rsidRPr="00247BF7" w:rsidRDefault="002C5805" w:rsidP="002A6CF8"/>
    <w:p w:rsidR="00A25DD7" w:rsidRPr="00247BF7" w:rsidRDefault="00A25DD7" w:rsidP="00FE7724">
      <w:pPr>
        <w:outlineLvl w:val="0"/>
        <w:rPr>
          <w:rFonts w:ascii="Verdana" w:hAnsi="Verdana"/>
          <w:sz w:val="28"/>
          <w:szCs w:val="28"/>
        </w:rPr>
      </w:pPr>
      <w:r w:rsidRPr="00247BF7">
        <w:rPr>
          <w:rFonts w:ascii="Verdana" w:hAnsi="Verdana"/>
          <w:sz w:val="28"/>
          <w:szCs w:val="28"/>
        </w:rPr>
        <w:t>Bokning av enstaka tillfällen</w:t>
      </w:r>
      <w:r w:rsidR="00796EFF" w:rsidRPr="00247BF7">
        <w:rPr>
          <w:rFonts w:ascii="Verdana" w:hAnsi="Verdana"/>
          <w:sz w:val="28"/>
          <w:szCs w:val="28"/>
        </w:rPr>
        <w:t>:</w:t>
      </w:r>
    </w:p>
    <w:p w:rsidR="00EE5669" w:rsidRPr="00247BF7" w:rsidRDefault="00EE5669" w:rsidP="002A6CF8"/>
    <w:tbl>
      <w:tblPr>
        <w:tblStyle w:val="Tabellrutnt"/>
        <w:tblW w:w="0" w:type="auto"/>
        <w:tblLook w:val="04A0"/>
      </w:tblPr>
      <w:tblGrid>
        <w:gridCol w:w="1951"/>
        <w:gridCol w:w="6946"/>
        <w:gridCol w:w="1448"/>
      </w:tblGrid>
      <w:tr w:rsidR="00EE5669" w:rsidRPr="00247BF7" w:rsidTr="00EE5669">
        <w:trPr>
          <w:trHeight w:val="567"/>
        </w:trPr>
        <w:tc>
          <w:tcPr>
            <w:tcW w:w="1951" w:type="dxa"/>
            <w:shd w:val="clear" w:color="auto" w:fill="548DD4" w:themeFill="text2" w:themeFillTint="99"/>
            <w:vAlign w:val="center"/>
          </w:tcPr>
          <w:p w:rsidR="00EE5669" w:rsidRPr="00247BF7" w:rsidRDefault="00EE5669" w:rsidP="00C22647">
            <w:pPr>
              <w:rPr>
                <w:b/>
                <w:color w:val="FFFFFF" w:themeColor="background1"/>
              </w:rPr>
            </w:pPr>
            <w:r w:rsidRPr="00247BF7">
              <w:rPr>
                <w:b/>
                <w:color w:val="FFFFFF" w:themeColor="background1"/>
              </w:rPr>
              <w:t>Datum</w:t>
            </w:r>
          </w:p>
        </w:tc>
        <w:tc>
          <w:tcPr>
            <w:tcW w:w="6946" w:type="dxa"/>
            <w:shd w:val="clear" w:color="auto" w:fill="548DD4" w:themeFill="text2" w:themeFillTint="99"/>
            <w:vAlign w:val="center"/>
          </w:tcPr>
          <w:p w:rsidR="00EE5669" w:rsidRPr="00247BF7" w:rsidRDefault="00EE5669" w:rsidP="002A6CF8">
            <w:pPr>
              <w:rPr>
                <w:b/>
                <w:color w:val="FFFFFF" w:themeColor="background1"/>
              </w:rPr>
            </w:pPr>
            <w:r w:rsidRPr="00247BF7">
              <w:rPr>
                <w:b/>
                <w:color w:val="FFFFFF" w:themeColor="background1"/>
              </w:rPr>
              <w:t>Verksamhet / Aktivitet</w:t>
            </w:r>
          </w:p>
        </w:tc>
        <w:tc>
          <w:tcPr>
            <w:tcW w:w="1448" w:type="dxa"/>
            <w:shd w:val="clear" w:color="auto" w:fill="548DD4" w:themeFill="text2" w:themeFillTint="99"/>
            <w:vAlign w:val="center"/>
          </w:tcPr>
          <w:p w:rsidR="00EE5669" w:rsidRPr="00247BF7" w:rsidRDefault="00EE5669" w:rsidP="002A6CF8">
            <w:pPr>
              <w:rPr>
                <w:b/>
                <w:color w:val="FFFFFF" w:themeColor="background1"/>
              </w:rPr>
            </w:pPr>
            <w:r w:rsidRPr="00247BF7">
              <w:rPr>
                <w:b/>
                <w:color w:val="FFFFFF" w:themeColor="background1"/>
              </w:rPr>
              <w:t>Tid</w:t>
            </w:r>
          </w:p>
        </w:tc>
      </w:tr>
      <w:tr w:rsidR="00F0609D" w:rsidRPr="00247BF7" w:rsidTr="00C22647">
        <w:trPr>
          <w:trHeight w:hRule="exact" w:val="284"/>
        </w:trPr>
        <w:sdt>
          <w:sdtPr>
            <w:id w:val="30362520"/>
            <w:lock w:val="sdtLocked"/>
            <w:placeholder>
              <w:docPart w:val="B167D477B9DB4AB3AC744C1AFB33DE71"/>
            </w:placeholder>
            <w:showingPlcHdr/>
            <w:text/>
          </w:sdtPr>
          <w:sdtContent>
            <w:tc>
              <w:tcPr>
                <w:tcW w:w="1951" w:type="dxa"/>
                <w:vAlign w:val="center"/>
              </w:tcPr>
              <w:p w:rsidR="00F0609D" w:rsidRPr="00247BF7" w:rsidRDefault="00F0609D" w:rsidP="00F0609D"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id w:val="30362521"/>
            <w:lock w:val="sdtLocked"/>
            <w:placeholder>
              <w:docPart w:val="B167D477B9DB4AB3AC744C1AFB33DE71"/>
            </w:placeholder>
            <w:showingPlcHdr/>
            <w:text/>
          </w:sdtPr>
          <w:sdtContent>
            <w:tc>
              <w:tcPr>
                <w:tcW w:w="6946" w:type="dxa"/>
                <w:vAlign w:val="center"/>
              </w:tcPr>
              <w:p w:rsidR="00F0609D" w:rsidRPr="00247BF7" w:rsidRDefault="00F0609D" w:rsidP="00F0609D"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id w:val="30362522"/>
            <w:lock w:val="sdtLocked"/>
            <w:placeholder>
              <w:docPart w:val="B167D477B9DB4AB3AC744C1AFB33DE71"/>
            </w:placeholder>
            <w:showingPlcHdr/>
            <w:text/>
          </w:sdtPr>
          <w:sdtContent>
            <w:tc>
              <w:tcPr>
                <w:tcW w:w="1448" w:type="dxa"/>
                <w:vAlign w:val="center"/>
              </w:tcPr>
              <w:p w:rsidR="00F0609D" w:rsidRPr="00247BF7" w:rsidRDefault="00F0609D" w:rsidP="00F0609D"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F0609D" w:rsidRPr="00247BF7" w:rsidTr="00C22647">
        <w:trPr>
          <w:trHeight w:hRule="exact" w:val="284"/>
        </w:trPr>
        <w:sdt>
          <w:sdtPr>
            <w:id w:val="30362523"/>
            <w:lock w:val="sdtLocked"/>
            <w:placeholder>
              <w:docPart w:val="22E2DA08609F442D9E32A6091B6707C7"/>
            </w:placeholder>
            <w:showingPlcHdr/>
            <w:text/>
          </w:sdtPr>
          <w:sdtContent>
            <w:tc>
              <w:tcPr>
                <w:tcW w:w="1951" w:type="dxa"/>
                <w:vAlign w:val="center"/>
              </w:tcPr>
              <w:p w:rsidR="00F0609D" w:rsidRPr="00247BF7" w:rsidRDefault="00D41A2F" w:rsidP="00D41A2F"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id w:val="30362524"/>
            <w:lock w:val="sdtLocked"/>
            <w:placeholder>
              <w:docPart w:val="22E2DA08609F442D9E32A6091B6707C7"/>
            </w:placeholder>
            <w:showingPlcHdr/>
            <w:text/>
          </w:sdtPr>
          <w:sdtContent>
            <w:tc>
              <w:tcPr>
                <w:tcW w:w="6946" w:type="dxa"/>
                <w:vAlign w:val="center"/>
              </w:tcPr>
              <w:p w:rsidR="00F0609D" w:rsidRPr="00247BF7" w:rsidRDefault="00F0609D" w:rsidP="00F0609D"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id w:val="30362525"/>
            <w:lock w:val="sdtLocked"/>
            <w:placeholder>
              <w:docPart w:val="22E2DA08609F442D9E32A6091B6707C7"/>
            </w:placeholder>
            <w:showingPlcHdr/>
            <w:text/>
          </w:sdtPr>
          <w:sdtContent>
            <w:tc>
              <w:tcPr>
                <w:tcW w:w="1448" w:type="dxa"/>
                <w:vAlign w:val="center"/>
              </w:tcPr>
              <w:p w:rsidR="00F0609D" w:rsidRPr="00247BF7" w:rsidRDefault="00F0609D" w:rsidP="00F0609D"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F0609D" w:rsidRPr="00247BF7" w:rsidTr="00C22647">
        <w:trPr>
          <w:trHeight w:hRule="exact" w:val="284"/>
        </w:trPr>
        <w:sdt>
          <w:sdtPr>
            <w:id w:val="30362526"/>
            <w:placeholder>
              <w:docPart w:val="FE6A1097D95B4D30A17D351423DBC918"/>
            </w:placeholder>
            <w:showingPlcHdr/>
            <w:text w:multiLine="1"/>
          </w:sdtPr>
          <w:sdtContent>
            <w:tc>
              <w:tcPr>
                <w:tcW w:w="1951" w:type="dxa"/>
                <w:vAlign w:val="center"/>
              </w:tcPr>
              <w:p w:rsidR="00F0609D" w:rsidRPr="00247BF7" w:rsidRDefault="00D41A2F" w:rsidP="00D41A2F"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id w:val="30362527"/>
            <w:lock w:val="sdtLocked"/>
            <w:placeholder>
              <w:docPart w:val="FE6A1097D95B4D30A17D351423DBC918"/>
            </w:placeholder>
            <w:showingPlcHdr/>
            <w:text/>
          </w:sdtPr>
          <w:sdtContent>
            <w:tc>
              <w:tcPr>
                <w:tcW w:w="6946" w:type="dxa"/>
                <w:vAlign w:val="center"/>
              </w:tcPr>
              <w:p w:rsidR="00F0609D" w:rsidRPr="00247BF7" w:rsidRDefault="00F0609D" w:rsidP="00F0609D"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id w:val="30362528"/>
            <w:lock w:val="sdtLocked"/>
            <w:placeholder>
              <w:docPart w:val="FE6A1097D95B4D30A17D351423DBC918"/>
            </w:placeholder>
            <w:showingPlcHdr/>
            <w:text/>
          </w:sdtPr>
          <w:sdtContent>
            <w:tc>
              <w:tcPr>
                <w:tcW w:w="1448" w:type="dxa"/>
                <w:vAlign w:val="center"/>
              </w:tcPr>
              <w:p w:rsidR="00F0609D" w:rsidRPr="00247BF7" w:rsidRDefault="00F0609D" w:rsidP="00F0609D"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F0609D" w:rsidRPr="00247BF7" w:rsidTr="00C22647">
        <w:trPr>
          <w:trHeight w:hRule="exact" w:val="284"/>
        </w:trPr>
        <w:sdt>
          <w:sdtPr>
            <w:id w:val="30362529"/>
            <w:lock w:val="sdtLocked"/>
            <w:placeholder>
              <w:docPart w:val="18E8C3BAF5DD4487BBE3EAE1D217B3DA"/>
            </w:placeholder>
            <w:showingPlcHdr/>
            <w:text/>
          </w:sdtPr>
          <w:sdtContent>
            <w:tc>
              <w:tcPr>
                <w:tcW w:w="1951" w:type="dxa"/>
                <w:vAlign w:val="center"/>
              </w:tcPr>
              <w:p w:rsidR="00F0609D" w:rsidRPr="00247BF7" w:rsidRDefault="00F0609D" w:rsidP="00F0609D"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id w:val="30362530"/>
            <w:lock w:val="sdtLocked"/>
            <w:placeholder>
              <w:docPart w:val="18E8C3BAF5DD4487BBE3EAE1D217B3DA"/>
            </w:placeholder>
            <w:showingPlcHdr/>
            <w:text/>
          </w:sdtPr>
          <w:sdtContent>
            <w:tc>
              <w:tcPr>
                <w:tcW w:w="6946" w:type="dxa"/>
                <w:vAlign w:val="center"/>
              </w:tcPr>
              <w:p w:rsidR="00F0609D" w:rsidRPr="00247BF7" w:rsidRDefault="00F0609D" w:rsidP="00F0609D"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id w:val="30362531"/>
            <w:lock w:val="sdtLocked"/>
            <w:placeholder>
              <w:docPart w:val="18E8C3BAF5DD4487BBE3EAE1D217B3DA"/>
            </w:placeholder>
            <w:showingPlcHdr/>
            <w:text/>
          </w:sdtPr>
          <w:sdtContent>
            <w:tc>
              <w:tcPr>
                <w:tcW w:w="1448" w:type="dxa"/>
                <w:vAlign w:val="center"/>
              </w:tcPr>
              <w:p w:rsidR="00F0609D" w:rsidRPr="00247BF7" w:rsidRDefault="00F0609D" w:rsidP="00F0609D"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F0609D" w:rsidRPr="00247BF7" w:rsidTr="00C22647">
        <w:trPr>
          <w:trHeight w:hRule="exact" w:val="284"/>
        </w:trPr>
        <w:sdt>
          <w:sdtPr>
            <w:id w:val="30362532"/>
            <w:lock w:val="sdtLocked"/>
            <w:placeholder>
              <w:docPart w:val="C663939318F74EB28678B44EDBD666DD"/>
            </w:placeholder>
            <w:showingPlcHdr/>
            <w:text/>
          </w:sdtPr>
          <w:sdtContent>
            <w:tc>
              <w:tcPr>
                <w:tcW w:w="1951" w:type="dxa"/>
                <w:vAlign w:val="center"/>
              </w:tcPr>
              <w:p w:rsidR="00F0609D" w:rsidRPr="00247BF7" w:rsidRDefault="00F0609D" w:rsidP="00F0609D"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id w:val="30362533"/>
            <w:lock w:val="sdtLocked"/>
            <w:placeholder>
              <w:docPart w:val="C663939318F74EB28678B44EDBD666DD"/>
            </w:placeholder>
            <w:showingPlcHdr/>
            <w:text/>
          </w:sdtPr>
          <w:sdtContent>
            <w:tc>
              <w:tcPr>
                <w:tcW w:w="6946" w:type="dxa"/>
                <w:vAlign w:val="center"/>
              </w:tcPr>
              <w:p w:rsidR="00F0609D" w:rsidRPr="00247BF7" w:rsidRDefault="00F0609D" w:rsidP="00F0609D"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id w:val="30362534"/>
            <w:lock w:val="sdtLocked"/>
            <w:placeholder>
              <w:docPart w:val="C663939318F74EB28678B44EDBD666DD"/>
            </w:placeholder>
            <w:showingPlcHdr/>
            <w:text/>
          </w:sdtPr>
          <w:sdtContent>
            <w:tc>
              <w:tcPr>
                <w:tcW w:w="1448" w:type="dxa"/>
                <w:vAlign w:val="center"/>
              </w:tcPr>
              <w:p w:rsidR="00F0609D" w:rsidRPr="00247BF7" w:rsidRDefault="00F0609D" w:rsidP="00F0609D"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F0609D" w:rsidRPr="00247BF7" w:rsidTr="00C22647">
        <w:trPr>
          <w:trHeight w:hRule="exact" w:val="284"/>
        </w:trPr>
        <w:sdt>
          <w:sdtPr>
            <w:id w:val="30362535"/>
            <w:lock w:val="sdtLocked"/>
            <w:placeholder>
              <w:docPart w:val="5075DB0C1B354F9ABF67923EEB8B7BB9"/>
            </w:placeholder>
            <w:showingPlcHdr/>
            <w:text/>
          </w:sdtPr>
          <w:sdtContent>
            <w:tc>
              <w:tcPr>
                <w:tcW w:w="1951" w:type="dxa"/>
                <w:vAlign w:val="center"/>
              </w:tcPr>
              <w:p w:rsidR="00F0609D" w:rsidRPr="00247BF7" w:rsidRDefault="00F0609D" w:rsidP="00F0609D"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id w:val="30362536"/>
            <w:lock w:val="sdtLocked"/>
            <w:placeholder>
              <w:docPart w:val="5075DB0C1B354F9ABF67923EEB8B7BB9"/>
            </w:placeholder>
            <w:showingPlcHdr/>
            <w:text/>
          </w:sdtPr>
          <w:sdtContent>
            <w:tc>
              <w:tcPr>
                <w:tcW w:w="6946" w:type="dxa"/>
                <w:vAlign w:val="center"/>
              </w:tcPr>
              <w:p w:rsidR="00F0609D" w:rsidRPr="00247BF7" w:rsidRDefault="00F0609D" w:rsidP="00F0609D"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id w:val="30362537"/>
            <w:lock w:val="sdtLocked"/>
            <w:placeholder>
              <w:docPart w:val="5075DB0C1B354F9ABF67923EEB8B7BB9"/>
            </w:placeholder>
            <w:showingPlcHdr/>
            <w:text/>
          </w:sdtPr>
          <w:sdtContent>
            <w:tc>
              <w:tcPr>
                <w:tcW w:w="1448" w:type="dxa"/>
                <w:vAlign w:val="center"/>
              </w:tcPr>
              <w:p w:rsidR="00F0609D" w:rsidRPr="00247BF7" w:rsidRDefault="00F0609D" w:rsidP="00F0609D"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F0609D" w:rsidRPr="00247BF7" w:rsidTr="00C22647">
        <w:trPr>
          <w:trHeight w:hRule="exact" w:val="284"/>
        </w:trPr>
        <w:sdt>
          <w:sdtPr>
            <w:id w:val="30362538"/>
            <w:lock w:val="sdtLocked"/>
            <w:placeholder>
              <w:docPart w:val="71092C2064964C52B22EBAD9FAE21117"/>
            </w:placeholder>
            <w:showingPlcHdr/>
            <w:text/>
          </w:sdtPr>
          <w:sdtContent>
            <w:tc>
              <w:tcPr>
                <w:tcW w:w="1951" w:type="dxa"/>
                <w:vAlign w:val="center"/>
              </w:tcPr>
              <w:p w:rsidR="00F0609D" w:rsidRPr="00247BF7" w:rsidRDefault="00F0609D" w:rsidP="00F0609D"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id w:val="30362539"/>
            <w:lock w:val="sdtLocked"/>
            <w:placeholder>
              <w:docPart w:val="71092C2064964C52B22EBAD9FAE21117"/>
            </w:placeholder>
            <w:showingPlcHdr/>
            <w:text/>
          </w:sdtPr>
          <w:sdtContent>
            <w:tc>
              <w:tcPr>
                <w:tcW w:w="6946" w:type="dxa"/>
                <w:vAlign w:val="center"/>
              </w:tcPr>
              <w:p w:rsidR="00F0609D" w:rsidRPr="00247BF7" w:rsidRDefault="00F0609D" w:rsidP="00F0609D"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id w:val="30362540"/>
            <w:lock w:val="sdtLocked"/>
            <w:placeholder>
              <w:docPart w:val="71092C2064964C52B22EBAD9FAE21117"/>
            </w:placeholder>
            <w:showingPlcHdr/>
            <w:text/>
          </w:sdtPr>
          <w:sdtContent>
            <w:tc>
              <w:tcPr>
                <w:tcW w:w="1448" w:type="dxa"/>
                <w:vAlign w:val="center"/>
              </w:tcPr>
              <w:p w:rsidR="00F0609D" w:rsidRPr="00247BF7" w:rsidRDefault="00F0609D" w:rsidP="00F0609D"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E5669" w:rsidRPr="00247BF7" w:rsidTr="00247BF7">
        <w:trPr>
          <w:trHeight w:hRule="exact" w:val="284"/>
        </w:trPr>
        <w:sdt>
          <w:sdtPr>
            <w:id w:val="30362478"/>
            <w:lock w:val="sdtLocked"/>
            <w:placeholder>
              <w:docPart w:val="AEDDBD3678AA43798D93C2A61011EE97"/>
            </w:placeholder>
            <w:showingPlcHdr/>
            <w:text/>
          </w:sdtPr>
          <w:sdtContent>
            <w:tc>
              <w:tcPr>
                <w:tcW w:w="1951" w:type="dxa"/>
                <w:vAlign w:val="center"/>
              </w:tcPr>
              <w:p w:rsidR="00EE5669" w:rsidRPr="00247BF7" w:rsidRDefault="00F0609D" w:rsidP="00F0609D"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id w:val="30362479"/>
            <w:lock w:val="sdtLocked"/>
            <w:placeholder>
              <w:docPart w:val="AB14B863DC624B24A90DB31B9BEA2643"/>
            </w:placeholder>
            <w:showingPlcHdr/>
            <w:text/>
          </w:sdtPr>
          <w:sdtContent>
            <w:tc>
              <w:tcPr>
                <w:tcW w:w="6946" w:type="dxa"/>
                <w:vAlign w:val="center"/>
              </w:tcPr>
              <w:p w:rsidR="00EE5669" w:rsidRPr="00247BF7" w:rsidRDefault="00F0609D" w:rsidP="00F0609D"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id w:val="30362480"/>
            <w:lock w:val="sdtLocked"/>
            <w:placeholder>
              <w:docPart w:val="010AD42D551649839973294E93E47507"/>
            </w:placeholder>
            <w:showingPlcHdr/>
            <w:text/>
          </w:sdtPr>
          <w:sdtContent>
            <w:tc>
              <w:tcPr>
                <w:tcW w:w="1448" w:type="dxa"/>
                <w:vAlign w:val="center"/>
              </w:tcPr>
              <w:p w:rsidR="00EE5669" w:rsidRPr="00247BF7" w:rsidRDefault="00F0609D" w:rsidP="00F0609D"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:rsidR="00A25DD7" w:rsidRPr="00247BF7" w:rsidRDefault="00A25DD7" w:rsidP="002A6CF8"/>
    <w:p w:rsidR="00EE5669" w:rsidRPr="00247BF7" w:rsidRDefault="00EE5669" w:rsidP="00FE7724">
      <w:pPr>
        <w:outlineLvl w:val="0"/>
        <w:rPr>
          <w:rFonts w:ascii="Verdana" w:hAnsi="Verdana"/>
          <w:sz w:val="28"/>
          <w:szCs w:val="28"/>
        </w:rPr>
      </w:pPr>
      <w:r w:rsidRPr="00247BF7">
        <w:rPr>
          <w:rFonts w:ascii="Verdana" w:hAnsi="Verdana"/>
          <w:sz w:val="28"/>
          <w:szCs w:val="28"/>
        </w:rPr>
        <w:t>Föreningsinformation</w:t>
      </w:r>
      <w:r w:rsidR="00796EFF" w:rsidRPr="00247BF7">
        <w:rPr>
          <w:rFonts w:ascii="Verdana" w:hAnsi="Verdana"/>
          <w:sz w:val="28"/>
          <w:szCs w:val="28"/>
        </w:rPr>
        <w:t>:</w:t>
      </w:r>
    </w:p>
    <w:p w:rsidR="00EE5669" w:rsidRPr="00247BF7" w:rsidRDefault="00EE5669" w:rsidP="002A6CF8"/>
    <w:tbl>
      <w:tblPr>
        <w:tblStyle w:val="Tabellrutnt"/>
        <w:tblW w:w="0" w:type="auto"/>
        <w:tblLook w:val="04A0"/>
      </w:tblPr>
      <w:tblGrid>
        <w:gridCol w:w="1951"/>
        <w:gridCol w:w="8456"/>
      </w:tblGrid>
      <w:tr w:rsidR="00EE5669" w:rsidRPr="00247BF7" w:rsidTr="00247BF7">
        <w:trPr>
          <w:trHeight w:hRule="exact" w:val="284"/>
        </w:trPr>
        <w:tc>
          <w:tcPr>
            <w:tcW w:w="1951" w:type="dxa"/>
            <w:shd w:val="clear" w:color="auto" w:fill="548DD4" w:themeFill="text2" w:themeFillTint="99"/>
            <w:vAlign w:val="center"/>
          </w:tcPr>
          <w:p w:rsidR="00EE5669" w:rsidRPr="00247BF7" w:rsidRDefault="00EE5669" w:rsidP="00EE5669">
            <w:pPr>
              <w:rPr>
                <w:b/>
                <w:color w:val="FFFFFF" w:themeColor="background1"/>
              </w:rPr>
            </w:pPr>
            <w:r w:rsidRPr="00247BF7">
              <w:rPr>
                <w:b/>
                <w:color w:val="FFFFFF" w:themeColor="background1"/>
              </w:rPr>
              <w:t>Förening</w:t>
            </w:r>
          </w:p>
        </w:tc>
        <w:sdt>
          <w:sdtPr>
            <w:id w:val="30362541"/>
            <w:lock w:val="sdtLocked"/>
            <w:placeholder>
              <w:docPart w:val="8A23C8AF13AE481280FB2DC5ADB43278"/>
            </w:placeholder>
            <w:showingPlcHdr/>
            <w:text/>
          </w:sdtPr>
          <w:sdtContent>
            <w:tc>
              <w:tcPr>
                <w:tcW w:w="8456" w:type="dxa"/>
                <w:vAlign w:val="center"/>
              </w:tcPr>
              <w:p w:rsidR="00EE5669" w:rsidRPr="00247BF7" w:rsidRDefault="00F0609D" w:rsidP="00F0609D"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E5669" w:rsidRPr="00247BF7" w:rsidTr="00247BF7">
        <w:trPr>
          <w:trHeight w:hRule="exact" w:val="284"/>
        </w:trPr>
        <w:tc>
          <w:tcPr>
            <w:tcW w:w="1951" w:type="dxa"/>
            <w:shd w:val="clear" w:color="auto" w:fill="548DD4" w:themeFill="text2" w:themeFillTint="99"/>
            <w:vAlign w:val="center"/>
          </w:tcPr>
          <w:p w:rsidR="00EE5669" w:rsidRPr="00247BF7" w:rsidRDefault="00EE5669" w:rsidP="00EE5669">
            <w:pPr>
              <w:rPr>
                <w:b/>
                <w:color w:val="FFFFFF" w:themeColor="background1"/>
              </w:rPr>
            </w:pPr>
            <w:r w:rsidRPr="00247BF7">
              <w:rPr>
                <w:b/>
                <w:color w:val="FFFFFF" w:themeColor="background1"/>
              </w:rPr>
              <w:t>Kontaktperson</w:t>
            </w:r>
          </w:p>
        </w:tc>
        <w:sdt>
          <w:sdtPr>
            <w:id w:val="30362542"/>
            <w:lock w:val="sdtLocked"/>
            <w:placeholder>
              <w:docPart w:val="C00BA976A8254578A163731184D7025A"/>
            </w:placeholder>
            <w:showingPlcHdr/>
            <w:text/>
          </w:sdtPr>
          <w:sdtContent>
            <w:tc>
              <w:tcPr>
                <w:tcW w:w="8456" w:type="dxa"/>
                <w:vAlign w:val="center"/>
              </w:tcPr>
              <w:p w:rsidR="00EE5669" w:rsidRPr="00247BF7" w:rsidRDefault="00F0609D" w:rsidP="00F0609D"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E5669" w:rsidRPr="00247BF7" w:rsidTr="00247BF7">
        <w:trPr>
          <w:trHeight w:hRule="exact" w:val="284"/>
        </w:trPr>
        <w:tc>
          <w:tcPr>
            <w:tcW w:w="1951" w:type="dxa"/>
            <w:shd w:val="clear" w:color="auto" w:fill="548DD4" w:themeFill="text2" w:themeFillTint="99"/>
            <w:vAlign w:val="center"/>
          </w:tcPr>
          <w:p w:rsidR="00EE5669" w:rsidRPr="00247BF7" w:rsidRDefault="00EE5669" w:rsidP="00C22647">
            <w:pPr>
              <w:rPr>
                <w:b/>
                <w:color w:val="FFFFFF" w:themeColor="background1"/>
              </w:rPr>
            </w:pPr>
            <w:r w:rsidRPr="00247BF7">
              <w:rPr>
                <w:b/>
                <w:color w:val="FFFFFF" w:themeColor="background1"/>
              </w:rPr>
              <w:t>Fakturaadress</w:t>
            </w:r>
          </w:p>
        </w:tc>
        <w:sdt>
          <w:sdtPr>
            <w:id w:val="30362543"/>
            <w:lock w:val="sdtLocked"/>
            <w:placeholder>
              <w:docPart w:val="B00215C1A66444C1A93FD8424DC8BCAF"/>
            </w:placeholder>
            <w:showingPlcHdr/>
            <w:text/>
          </w:sdtPr>
          <w:sdtContent>
            <w:tc>
              <w:tcPr>
                <w:tcW w:w="8456" w:type="dxa"/>
                <w:vAlign w:val="center"/>
              </w:tcPr>
              <w:p w:rsidR="00EE5669" w:rsidRPr="00247BF7" w:rsidRDefault="00F0609D" w:rsidP="00F0609D"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E5669" w:rsidRPr="00247BF7" w:rsidTr="00247BF7">
        <w:trPr>
          <w:trHeight w:hRule="exact" w:val="284"/>
        </w:trPr>
        <w:tc>
          <w:tcPr>
            <w:tcW w:w="1951" w:type="dxa"/>
            <w:shd w:val="clear" w:color="auto" w:fill="548DD4" w:themeFill="text2" w:themeFillTint="99"/>
            <w:vAlign w:val="center"/>
          </w:tcPr>
          <w:p w:rsidR="00EE5669" w:rsidRPr="00247BF7" w:rsidRDefault="00EE5669" w:rsidP="00EE5669">
            <w:pPr>
              <w:rPr>
                <w:b/>
                <w:color w:val="FFFFFF" w:themeColor="background1"/>
              </w:rPr>
            </w:pPr>
            <w:r w:rsidRPr="00247BF7">
              <w:rPr>
                <w:b/>
                <w:color w:val="FFFFFF" w:themeColor="background1"/>
              </w:rPr>
              <w:t>E-post</w:t>
            </w:r>
          </w:p>
        </w:tc>
        <w:sdt>
          <w:sdtPr>
            <w:id w:val="30362544"/>
            <w:lock w:val="sdtLocked"/>
            <w:placeholder>
              <w:docPart w:val="7628618D771F4DC99A3EE2903528E731"/>
            </w:placeholder>
            <w:showingPlcHdr/>
            <w:text/>
          </w:sdtPr>
          <w:sdtContent>
            <w:tc>
              <w:tcPr>
                <w:tcW w:w="8456" w:type="dxa"/>
                <w:vAlign w:val="center"/>
              </w:tcPr>
              <w:p w:rsidR="00EE5669" w:rsidRPr="00247BF7" w:rsidRDefault="00F0609D" w:rsidP="00F0609D"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E5669" w:rsidRPr="00247BF7" w:rsidTr="00247BF7">
        <w:trPr>
          <w:trHeight w:hRule="exact" w:val="284"/>
        </w:trPr>
        <w:tc>
          <w:tcPr>
            <w:tcW w:w="1951" w:type="dxa"/>
            <w:shd w:val="clear" w:color="auto" w:fill="548DD4" w:themeFill="text2" w:themeFillTint="99"/>
            <w:vAlign w:val="center"/>
          </w:tcPr>
          <w:p w:rsidR="00EE5669" w:rsidRPr="00247BF7" w:rsidRDefault="00EE5669" w:rsidP="00EE5669">
            <w:pPr>
              <w:rPr>
                <w:b/>
                <w:color w:val="FFFFFF" w:themeColor="background1"/>
              </w:rPr>
            </w:pPr>
            <w:r w:rsidRPr="00247BF7">
              <w:rPr>
                <w:b/>
                <w:color w:val="FFFFFF" w:themeColor="background1"/>
              </w:rPr>
              <w:t>Telefon</w:t>
            </w:r>
          </w:p>
        </w:tc>
        <w:sdt>
          <w:sdtPr>
            <w:id w:val="30362545"/>
            <w:lock w:val="sdtLocked"/>
            <w:placeholder>
              <w:docPart w:val="9E35CB8D23CE41AE9D2C578DD2467C25"/>
            </w:placeholder>
            <w:showingPlcHdr/>
            <w:text/>
          </w:sdtPr>
          <w:sdtContent>
            <w:tc>
              <w:tcPr>
                <w:tcW w:w="8456" w:type="dxa"/>
                <w:vAlign w:val="center"/>
              </w:tcPr>
              <w:p w:rsidR="00EE5669" w:rsidRPr="00247BF7" w:rsidRDefault="00F0609D" w:rsidP="00F0609D"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:rsidR="00EE5669" w:rsidRPr="00247BF7" w:rsidRDefault="00EE5669" w:rsidP="002A6CF8"/>
    <w:tbl>
      <w:tblPr>
        <w:tblStyle w:val="Tabellrutnt"/>
        <w:tblW w:w="0" w:type="auto"/>
        <w:tblLook w:val="04A0"/>
      </w:tblPr>
      <w:tblGrid>
        <w:gridCol w:w="1951"/>
        <w:gridCol w:w="8456"/>
      </w:tblGrid>
      <w:tr w:rsidR="00247BF7" w:rsidRPr="00247BF7" w:rsidTr="00247BF7">
        <w:trPr>
          <w:trHeight w:hRule="exact" w:val="1134"/>
        </w:trPr>
        <w:tc>
          <w:tcPr>
            <w:tcW w:w="1951" w:type="dxa"/>
            <w:shd w:val="clear" w:color="auto" w:fill="548DD4" w:themeFill="text2" w:themeFillTint="99"/>
            <w:vAlign w:val="center"/>
          </w:tcPr>
          <w:p w:rsidR="00247BF7" w:rsidRPr="00247BF7" w:rsidRDefault="00247BF7" w:rsidP="00247BF7">
            <w:pPr>
              <w:rPr>
                <w:b/>
                <w:color w:val="FFFFFF" w:themeColor="background1"/>
              </w:rPr>
            </w:pPr>
            <w:r w:rsidRPr="00247BF7">
              <w:rPr>
                <w:b/>
                <w:color w:val="FFFFFF" w:themeColor="background1"/>
              </w:rPr>
              <w:t>Övrig</w:t>
            </w:r>
            <w:r w:rsidR="000C0432">
              <w:rPr>
                <w:b/>
                <w:color w:val="FFFFFF" w:themeColor="background1"/>
              </w:rPr>
              <w:t>t</w:t>
            </w:r>
          </w:p>
        </w:tc>
        <w:sdt>
          <w:sdtPr>
            <w:id w:val="30362546"/>
            <w:lock w:val="sdtLocked"/>
            <w:placeholder>
              <w:docPart w:val="2656D854FEBD44EB8E90D1FB229C4B00"/>
            </w:placeholder>
            <w:showingPlcHdr/>
            <w:text w:multiLine="1"/>
          </w:sdtPr>
          <w:sdtContent>
            <w:tc>
              <w:tcPr>
                <w:tcW w:w="8456" w:type="dxa"/>
                <w:vAlign w:val="center"/>
              </w:tcPr>
              <w:p w:rsidR="00247BF7" w:rsidRPr="00247BF7" w:rsidRDefault="00570FAF" w:rsidP="00570FAF"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:rsidR="00247BF7" w:rsidRDefault="00247BF7" w:rsidP="00247BF7"/>
    <w:p w:rsidR="0079079F" w:rsidRDefault="0079079F" w:rsidP="00247BF7">
      <w:r>
        <w:t>Bokningen skickas till Ramselefors Skytteförening, Lars Nordvall, Tråggränd 18, 906 26 Umeå eller till</w:t>
      </w:r>
      <w:r>
        <w:br/>
        <w:t xml:space="preserve">e-post </w:t>
      </w:r>
      <w:r w:rsidR="006347B4">
        <w:t>Ramselefors@hotmail.com.</w:t>
      </w:r>
    </w:p>
    <w:p w:rsidR="006347B4" w:rsidRPr="00247BF7" w:rsidRDefault="006347B4" w:rsidP="00247BF7">
      <w:r>
        <w:br/>
        <w:t>Aktuella bokningar av skyttehallen visas på www.ramselefors.ac-skytte.com.</w:t>
      </w:r>
    </w:p>
    <w:sectPr w:rsidR="006347B4" w:rsidRPr="00247BF7" w:rsidSect="00A25DD7">
      <w:footerReference w:type="default" r:id="rId9"/>
      <w:pgSz w:w="11906" w:h="16838"/>
      <w:pgMar w:top="851" w:right="567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A6D" w:rsidRDefault="00D57A6D">
      <w:r>
        <w:separator/>
      </w:r>
    </w:p>
  </w:endnote>
  <w:endnote w:type="continuationSeparator" w:id="0">
    <w:p w:rsidR="00D57A6D" w:rsidRDefault="00D57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724" w:rsidRDefault="00FE7724" w:rsidP="00FE7724">
    <w:pPr>
      <w:pStyle w:val="Sidfot"/>
      <w:pBdr>
        <w:top w:val="single" w:sz="4" w:space="1" w:color="auto"/>
      </w:pBdr>
      <w:tabs>
        <w:tab w:val="clear" w:pos="4536"/>
        <w:tab w:val="left" w:pos="5387"/>
      </w:tabs>
      <w:rPr>
        <w:rFonts w:ascii="Verdana" w:hAnsi="Verdana" w:cs="Arial"/>
      </w:rPr>
    </w:pPr>
    <w:r>
      <w:rPr>
        <w:rFonts w:ascii="Verdana" w:hAnsi="Verdana" w:cs="Arial"/>
      </w:rPr>
      <w:t>Ramselefors Skytteförening</w:t>
    </w:r>
    <w:r>
      <w:rPr>
        <w:rFonts w:ascii="Verdana" w:hAnsi="Verdana" w:cs="Arial"/>
      </w:rPr>
      <w:tab/>
      <w:t>Kontaktperson: Lars Nordvall</w:t>
    </w:r>
  </w:p>
  <w:p w:rsidR="00FE7724" w:rsidRPr="00801A0B" w:rsidRDefault="00FE7724" w:rsidP="00FE7724">
    <w:pPr>
      <w:pStyle w:val="Sidfot"/>
      <w:tabs>
        <w:tab w:val="clear" w:pos="4536"/>
        <w:tab w:val="left" w:pos="5387"/>
      </w:tabs>
      <w:rPr>
        <w:rFonts w:ascii="Verdana" w:hAnsi="Verdana" w:cs="Arial"/>
      </w:rPr>
    </w:pPr>
    <w:r w:rsidRPr="00801A0B">
      <w:rPr>
        <w:rFonts w:ascii="Verdana" w:hAnsi="Verdana" w:cs="Arial"/>
      </w:rPr>
      <w:t>Org nr: 894001-8669</w:t>
    </w:r>
    <w:r w:rsidRPr="00801A0B">
      <w:rPr>
        <w:rFonts w:ascii="Verdana" w:hAnsi="Verdana" w:cs="Arial"/>
      </w:rPr>
      <w:tab/>
      <w:t xml:space="preserve">E-post: </w:t>
    </w:r>
    <w:r w:rsidR="006347B4" w:rsidRPr="00801A0B">
      <w:rPr>
        <w:rFonts w:ascii="Verdana" w:hAnsi="Verdana" w:cs="Arial"/>
      </w:rPr>
      <w:t>Ramselefors@hotmail.com</w:t>
    </w:r>
  </w:p>
  <w:p w:rsidR="00FE7724" w:rsidRPr="0079079F" w:rsidRDefault="006347B4" w:rsidP="0079079F">
    <w:pPr>
      <w:pStyle w:val="Sidfot"/>
      <w:tabs>
        <w:tab w:val="clear" w:pos="4536"/>
        <w:tab w:val="left" w:pos="5387"/>
      </w:tabs>
      <w:rPr>
        <w:rFonts w:ascii="Verdana" w:hAnsi="Verdana" w:cs="Arial"/>
      </w:rPr>
    </w:pPr>
    <w:r>
      <w:rPr>
        <w:rFonts w:ascii="Verdana" w:hAnsi="Verdana" w:cs="Arial"/>
      </w:rPr>
      <w:t xml:space="preserve">Bankgiro: </w:t>
    </w:r>
    <w:r w:rsidRPr="00E6523D">
      <w:rPr>
        <w:rFonts w:ascii="Verdana" w:hAnsi="Verdana" w:cs="Arial"/>
      </w:rPr>
      <w:t>5350-7406</w:t>
    </w:r>
    <w:r>
      <w:rPr>
        <w:rFonts w:ascii="Verdana" w:hAnsi="Verdana" w:cs="Arial"/>
      </w:rPr>
      <w:tab/>
      <w:t>Telefon: 070 – 628 77 92</w:t>
    </w:r>
    <w:r w:rsidR="00FE7724">
      <w:rPr>
        <w:rFonts w:ascii="Verdana" w:hAnsi="Verdana" w:cs="Arial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A6D" w:rsidRDefault="00D57A6D">
      <w:r>
        <w:separator/>
      </w:r>
    </w:p>
  </w:footnote>
  <w:footnote w:type="continuationSeparator" w:id="0">
    <w:p w:rsidR="00D57A6D" w:rsidRDefault="00D57A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8322B7A"/>
    <w:lvl w:ilvl="0">
      <w:start w:val="1"/>
      <w:numFmt w:val="decimal"/>
      <w:pStyle w:val="Numreradlista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FFFFFFFB"/>
    <w:multiLevelType w:val="multilevel"/>
    <w:tmpl w:val="06F8DB80"/>
    <w:lvl w:ilvl="0">
      <w:start w:val="1"/>
      <w:numFmt w:val="decimal"/>
      <w:pStyle w:val="Rubrik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embedSystemFonts/>
  <w:proofState w:spelling="clean" w:grammar="clean"/>
  <w:stylePaneFormatFilter w:val="3F01"/>
  <w:documentProtection w:edit="forms" w:enforcement="1"/>
  <w:defaultTabStop w:val="1304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5DD7"/>
    <w:rsid w:val="00033C5E"/>
    <w:rsid w:val="000656A6"/>
    <w:rsid w:val="000A2639"/>
    <w:rsid w:val="000A6606"/>
    <w:rsid w:val="000C0432"/>
    <w:rsid w:val="000F3F33"/>
    <w:rsid w:val="00101DFB"/>
    <w:rsid w:val="00164AC5"/>
    <w:rsid w:val="001C43F4"/>
    <w:rsid w:val="001E7A46"/>
    <w:rsid w:val="00226B1C"/>
    <w:rsid w:val="00231606"/>
    <w:rsid w:val="002326DF"/>
    <w:rsid w:val="00244078"/>
    <w:rsid w:val="00247BF7"/>
    <w:rsid w:val="00264A78"/>
    <w:rsid w:val="00264D9D"/>
    <w:rsid w:val="00275E9C"/>
    <w:rsid w:val="00287EDC"/>
    <w:rsid w:val="002A1829"/>
    <w:rsid w:val="002A3043"/>
    <w:rsid w:val="002A6CF8"/>
    <w:rsid w:val="002C5805"/>
    <w:rsid w:val="002D2373"/>
    <w:rsid w:val="00352D57"/>
    <w:rsid w:val="00356F97"/>
    <w:rsid w:val="003705E5"/>
    <w:rsid w:val="00373D43"/>
    <w:rsid w:val="00382642"/>
    <w:rsid w:val="003A34D4"/>
    <w:rsid w:val="003D56BC"/>
    <w:rsid w:val="004633F4"/>
    <w:rsid w:val="0046796F"/>
    <w:rsid w:val="005058E0"/>
    <w:rsid w:val="005374E8"/>
    <w:rsid w:val="0055713A"/>
    <w:rsid w:val="00570FAF"/>
    <w:rsid w:val="00575601"/>
    <w:rsid w:val="00575A3E"/>
    <w:rsid w:val="005B1ED1"/>
    <w:rsid w:val="005D4FC8"/>
    <w:rsid w:val="00613FCF"/>
    <w:rsid w:val="006231B5"/>
    <w:rsid w:val="0062347B"/>
    <w:rsid w:val="006347B4"/>
    <w:rsid w:val="006636D0"/>
    <w:rsid w:val="00674023"/>
    <w:rsid w:val="00697871"/>
    <w:rsid w:val="006B1F4E"/>
    <w:rsid w:val="006D1187"/>
    <w:rsid w:val="00744945"/>
    <w:rsid w:val="00754B04"/>
    <w:rsid w:val="0079079F"/>
    <w:rsid w:val="00792F60"/>
    <w:rsid w:val="00796EFF"/>
    <w:rsid w:val="007A64CA"/>
    <w:rsid w:val="007B0C59"/>
    <w:rsid w:val="007C0463"/>
    <w:rsid w:val="007C15CA"/>
    <w:rsid w:val="00801A0B"/>
    <w:rsid w:val="00802524"/>
    <w:rsid w:val="00811AE2"/>
    <w:rsid w:val="008215C8"/>
    <w:rsid w:val="008340CE"/>
    <w:rsid w:val="008F7CE4"/>
    <w:rsid w:val="00901A23"/>
    <w:rsid w:val="009551C4"/>
    <w:rsid w:val="00983A4B"/>
    <w:rsid w:val="009C5975"/>
    <w:rsid w:val="009D1C2B"/>
    <w:rsid w:val="00A25DD7"/>
    <w:rsid w:val="00A41294"/>
    <w:rsid w:val="00A6447B"/>
    <w:rsid w:val="00AA1677"/>
    <w:rsid w:val="00AB504D"/>
    <w:rsid w:val="00AF62E3"/>
    <w:rsid w:val="00AF657A"/>
    <w:rsid w:val="00B370F7"/>
    <w:rsid w:val="00B4147D"/>
    <w:rsid w:val="00B429B7"/>
    <w:rsid w:val="00B91895"/>
    <w:rsid w:val="00BF0BBA"/>
    <w:rsid w:val="00C05234"/>
    <w:rsid w:val="00C46C3A"/>
    <w:rsid w:val="00C869E5"/>
    <w:rsid w:val="00C93B1F"/>
    <w:rsid w:val="00CA5028"/>
    <w:rsid w:val="00CD7B89"/>
    <w:rsid w:val="00D06FBF"/>
    <w:rsid w:val="00D0719B"/>
    <w:rsid w:val="00D41A2F"/>
    <w:rsid w:val="00D472EA"/>
    <w:rsid w:val="00D57A6D"/>
    <w:rsid w:val="00DC4388"/>
    <w:rsid w:val="00DE6C21"/>
    <w:rsid w:val="00E01435"/>
    <w:rsid w:val="00E24E96"/>
    <w:rsid w:val="00E34959"/>
    <w:rsid w:val="00E41746"/>
    <w:rsid w:val="00EC3DE0"/>
    <w:rsid w:val="00ED0B01"/>
    <w:rsid w:val="00EE1B33"/>
    <w:rsid w:val="00EE5669"/>
    <w:rsid w:val="00F02CD8"/>
    <w:rsid w:val="00F0609D"/>
    <w:rsid w:val="00F15C84"/>
    <w:rsid w:val="00F611A1"/>
    <w:rsid w:val="00F84059"/>
    <w:rsid w:val="00FD6AED"/>
    <w:rsid w:val="00FD7151"/>
    <w:rsid w:val="00FE7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4D4"/>
  </w:style>
  <w:style w:type="paragraph" w:styleId="Rubrik1">
    <w:name w:val="heading 1"/>
    <w:basedOn w:val="Normal"/>
    <w:next w:val="Normal"/>
    <w:qFormat/>
    <w:rsid w:val="00BF0BBA"/>
    <w:pPr>
      <w:keepNext/>
      <w:numPr>
        <w:numId w:val="2"/>
      </w:numPr>
      <w:spacing w:before="12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BF0BBA"/>
    <w:pPr>
      <w:keepNext/>
      <w:numPr>
        <w:ilvl w:val="1"/>
        <w:numId w:val="2"/>
      </w:numPr>
      <w:spacing w:before="120" w:after="60"/>
      <w:outlineLvl w:val="1"/>
    </w:pPr>
    <w:rPr>
      <w:rFonts w:ascii="Arial" w:hAnsi="Arial" w:cs="Arial"/>
      <w:caps/>
      <w:spacing w:val="24"/>
    </w:rPr>
  </w:style>
  <w:style w:type="paragraph" w:styleId="Rubrik3">
    <w:name w:val="heading 3"/>
    <w:basedOn w:val="Normal"/>
    <w:next w:val="Normal"/>
    <w:qFormat/>
    <w:rsid w:val="00BF0BBA"/>
    <w:pPr>
      <w:keepNext/>
      <w:numPr>
        <w:ilvl w:val="2"/>
        <w:numId w:val="2"/>
      </w:numPr>
      <w:spacing w:before="120" w:after="60"/>
      <w:outlineLvl w:val="2"/>
    </w:pPr>
    <w:rPr>
      <w:rFonts w:ascii="Arial" w:hAnsi="Arial" w:cs="Arial"/>
      <w:b/>
      <w:bCs/>
      <w:sz w:val="17"/>
      <w:szCs w:val="17"/>
    </w:rPr>
  </w:style>
  <w:style w:type="paragraph" w:styleId="Rubrik4">
    <w:name w:val="heading 4"/>
    <w:basedOn w:val="Rubrik3"/>
    <w:next w:val="Normal"/>
    <w:qFormat/>
    <w:rsid w:val="00BF0BBA"/>
    <w:pPr>
      <w:numPr>
        <w:ilvl w:val="3"/>
      </w:numPr>
      <w:outlineLvl w:val="3"/>
    </w:pPr>
  </w:style>
  <w:style w:type="paragraph" w:styleId="Rubrik5">
    <w:name w:val="heading 5"/>
    <w:basedOn w:val="Rubrik4"/>
    <w:next w:val="Normal"/>
    <w:qFormat/>
    <w:rsid w:val="00BF0BBA"/>
    <w:pPr>
      <w:numPr>
        <w:ilvl w:val="4"/>
      </w:numPr>
      <w:outlineLvl w:val="4"/>
    </w:pPr>
    <w:rPr>
      <w:bCs w:val="0"/>
      <w:iCs/>
      <w:szCs w:val="26"/>
    </w:rPr>
  </w:style>
  <w:style w:type="paragraph" w:styleId="Rubrik6">
    <w:name w:val="heading 6"/>
    <w:basedOn w:val="Rubrik5"/>
    <w:next w:val="Normal"/>
    <w:qFormat/>
    <w:rsid w:val="00BF0BBA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qFormat/>
    <w:rsid w:val="00BF0BBA"/>
    <w:pPr>
      <w:numPr>
        <w:ilvl w:val="6"/>
      </w:numPr>
      <w:outlineLvl w:val="6"/>
    </w:pPr>
    <w:rPr>
      <w:szCs w:val="24"/>
    </w:rPr>
  </w:style>
  <w:style w:type="paragraph" w:styleId="Rubrik8">
    <w:name w:val="heading 8"/>
    <w:basedOn w:val="Rubrik7"/>
    <w:next w:val="Normal"/>
    <w:qFormat/>
    <w:rsid w:val="00BF0BBA"/>
    <w:pPr>
      <w:numPr>
        <w:ilvl w:val="7"/>
      </w:numPr>
      <w:outlineLvl w:val="7"/>
    </w:pPr>
    <w:rPr>
      <w:iCs w:val="0"/>
    </w:rPr>
  </w:style>
  <w:style w:type="paragraph" w:styleId="Rubrik9">
    <w:name w:val="heading 9"/>
    <w:basedOn w:val="Rubrik8"/>
    <w:next w:val="Normal"/>
    <w:qFormat/>
    <w:rsid w:val="00BF0BBA"/>
    <w:pPr>
      <w:numPr>
        <w:ilvl w:val="8"/>
      </w:numPr>
      <w:outlineLvl w:val="8"/>
    </w:pPr>
    <w:rPr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abelltext">
    <w:name w:val="Tabelltext"/>
    <w:basedOn w:val="Normal"/>
    <w:rsid w:val="00B370F7"/>
    <w:rPr>
      <w:sz w:val="14"/>
    </w:rPr>
  </w:style>
  <w:style w:type="paragraph" w:customStyle="1" w:styleId="Tabelltextstrre">
    <w:name w:val="Tabelltext/större"/>
    <w:basedOn w:val="Tabelltext"/>
    <w:rsid w:val="00B370F7"/>
    <w:rPr>
      <w:sz w:val="18"/>
    </w:rPr>
  </w:style>
  <w:style w:type="paragraph" w:customStyle="1" w:styleId="Frsttsrubrik">
    <w:name w:val="Försättsrubrik"/>
    <w:basedOn w:val="Normal"/>
    <w:next w:val="Normal"/>
    <w:rsid w:val="003A34D4"/>
    <w:pPr>
      <w:spacing w:before="120" w:after="60"/>
    </w:pPr>
    <w:rPr>
      <w:rFonts w:ascii="Arial" w:hAnsi="Arial"/>
      <w:sz w:val="56"/>
    </w:rPr>
  </w:style>
  <w:style w:type="paragraph" w:customStyle="1" w:styleId="Normalutanavstnd">
    <w:name w:val="Normal utan avstånd"/>
    <w:basedOn w:val="Normal"/>
    <w:rsid w:val="00C46C3A"/>
  </w:style>
  <w:style w:type="paragraph" w:styleId="Underrubrik">
    <w:name w:val="Subtitle"/>
    <w:basedOn w:val="Normal"/>
    <w:next w:val="Normalunderniv"/>
    <w:qFormat/>
    <w:rsid w:val="003A34D4"/>
    <w:pPr>
      <w:spacing w:before="120" w:after="60"/>
    </w:pPr>
    <w:rPr>
      <w:rFonts w:ascii="Arial" w:hAnsi="Arial" w:cs="Arial"/>
      <w:b/>
      <w:szCs w:val="18"/>
    </w:rPr>
  </w:style>
  <w:style w:type="paragraph" w:customStyle="1" w:styleId="Normalunderniv">
    <w:name w:val="Normal undernivå"/>
    <w:basedOn w:val="Normal"/>
    <w:rsid w:val="007A64CA"/>
    <w:pPr>
      <w:ind w:left="284"/>
    </w:pPr>
  </w:style>
  <w:style w:type="paragraph" w:styleId="Sidhuvud">
    <w:name w:val="header"/>
    <w:basedOn w:val="Normal"/>
    <w:rsid w:val="005B1ED1"/>
    <w:pPr>
      <w:tabs>
        <w:tab w:val="center" w:pos="4536"/>
        <w:tab w:val="right" w:pos="9072"/>
      </w:tabs>
    </w:pPr>
  </w:style>
  <w:style w:type="paragraph" w:styleId="Numreradlista">
    <w:name w:val="List Number"/>
    <w:basedOn w:val="Normal"/>
    <w:rsid w:val="009D1C2B"/>
    <w:pPr>
      <w:numPr>
        <w:numId w:val="1"/>
      </w:numPr>
    </w:pPr>
  </w:style>
  <w:style w:type="paragraph" w:styleId="Adress-brev">
    <w:name w:val="envelope address"/>
    <w:basedOn w:val="Normal"/>
    <w:rsid w:val="000A6606"/>
    <w:pPr>
      <w:framePr w:w="7938" w:h="1984" w:hRule="exact" w:hSpace="141" w:wrap="auto" w:hAnchor="page" w:xAlign="center" w:yAlign="bottom"/>
      <w:ind w:left="2880"/>
    </w:pPr>
    <w:rPr>
      <w:rFonts w:cs="Arial"/>
      <w:sz w:val="24"/>
      <w:szCs w:val="24"/>
    </w:rPr>
  </w:style>
  <w:style w:type="paragraph" w:styleId="Avsndaradress-brev">
    <w:name w:val="envelope return"/>
    <w:basedOn w:val="Normal"/>
    <w:rsid w:val="000A6606"/>
    <w:rPr>
      <w:rFonts w:cs="Arial"/>
    </w:rPr>
  </w:style>
  <w:style w:type="paragraph" w:styleId="Meddelanderubrik">
    <w:name w:val="Message Header"/>
    <w:basedOn w:val="Normal"/>
    <w:rsid w:val="003A34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Rubrik">
    <w:name w:val="Title"/>
    <w:basedOn w:val="Normal"/>
    <w:next w:val="Normal"/>
    <w:qFormat/>
    <w:rsid w:val="005374E8"/>
    <w:pPr>
      <w:spacing w:before="120" w:after="60"/>
      <w:outlineLvl w:val="0"/>
    </w:pPr>
    <w:rPr>
      <w:rFonts w:ascii="Arial" w:hAnsi="Arial" w:cs="Arial"/>
      <w:kern w:val="28"/>
      <w:sz w:val="52"/>
      <w:szCs w:val="36"/>
    </w:rPr>
  </w:style>
  <w:style w:type="paragraph" w:styleId="Sidfot">
    <w:name w:val="footer"/>
    <w:basedOn w:val="Normal"/>
    <w:rsid w:val="005B1ED1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5B1ED1"/>
  </w:style>
  <w:style w:type="table" w:styleId="Tabellrutnt">
    <w:name w:val="Table Grid"/>
    <w:basedOn w:val="Normaltabell"/>
    <w:uiPriority w:val="59"/>
    <w:rsid w:val="002C58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796EF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6EFF"/>
    <w:rPr>
      <w:rFonts w:ascii="Tahoma" w:hAnsi="Tahoma" w:cs="Tahoma"/>
      <w:sz w:val="16"/>
      <w:szCs w:val="16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FE7724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FE7724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AA1677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6347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003358519104890AE08CFBE8757DE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F1D7A1-4FB4-4A67-AA0F-98F83BB3DA80}"/>
      </w:docPartPr>
      <w:docPartBody>
        <w:p w:rsidR="001F3045" w:rsidRDefault="00C45A28" w:rsidP="00C45A28">
          <w:pPr>
            <w:pStyle w:val="A003358519104890AE08CFBE8757DE8F"/>
          </w:pPr>
          <w:r>
            <w:t xml:space="preserve"> </w:t>
          </w:r>
        </w:p>
      </w:docPartBody>
    </w:docPart>
    <w:docPart>
      <w:docPartPr>
        <w:name w:val="CDCFEC6D698D4EC9BD6ADE0F72CFA3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93BDDB-42EE-4118-B604-743C3A806917}"/>
      </w:docPartPr>
      <w:docPartBody>
        <w:p w:rsidR="001F3045" w:rsidRDefault="00C45A28" w:rsidP="00C45A28">
          <w:pPr>
            <w:pStyle w:val="CDCFEC6D698D4EC9BD6ADE0F72CFA3221"/>
          </w:pPr>
          <w:r>
            <w:t xml:space="preserve"> </w:t>
          </w:r>
        </w:p>
      </w:docPartBody>
    </w:docPart>
    <w:docPart>
      <w:docPartPr>
        <w:name w:val="70A9CED5D6E64253B53F07145E7A38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062853-4CD9-4781-A1E3-51E63611FC55}"/>
      </w:docPartPr>
      <w:docPartBody>
        <w:p w:rsidR="001F3045" w:rsidRDefault="00C45A28" w:rsidP="00C45A28">
          <w:pPr>
            <w:pStyle w:val="70A9CED5D6E64253B53F07145E7A387C1"/>
          </w:pPr>
          <w:r>
            <w:t xml:space="preserve"> </w:t>
          </w:r>
        </w:p>
      </w:docPartBody>
    </w:docPart>
    <w:docPart>
      <w:docPartPr>
        <w:name w:val="3646769E950E4ADB94DDA47D9F31C8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C38EA3-E39D-4169-B5AB-BFD42EE0172B}"/>
      </w:docPartPr>
      <w:docPartBody>
        <w:p w:rsidR="001F3045" w:rsidRDefault="00C45A28" w:rsidP="00C45A28">
          <w:pPr>
            <w:pStyle w:val="3646769E950E4ADB94DDA47D9F31C8F8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33EE61A3A7D437DAE2751CDD94C56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351795-F152-43E5-AC71-695D9E38177B}"/>
      </w:docPartPr>
      <w:docPartBody>
        <w:p w:rsidR="001F3045" w:rsidRDefault="00C45A28" w:rsidP="00C45A28">
          <w:pPr>
            <w:pStyle w:val="533EE61A3A7D437DAE2751CDD94C562F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1A2272F408E46E69FB14FAD256DE0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40E986-9976-44F3-840A-D9E155A695F2}"/>
      </w:docPartPr>
      <w:docPartBody>
        <w:p w:rsidR="001F3045" w:rsidRDefault="00C45A28" w:rsidP="00C45A28">
          <w:pPr>
            <w:pStyle w:val="41A2272F408E46E69FB14FAD256DE049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BA378E9FE784C419F6EA504EA4054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72AA85-85AD-43E7-9E26-D6AE401FE341}"/>
      </w:docPartPr>
      <w:docPartBody>
        <w:p w:rsidR="001F3045" w:rsidRDefault="00C45A28" w:rsidP="00C45A28">
          <w:pPr>
            <w:pStyle w:val="4BA378E9FE784C419F6EA504EA4054EA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96CFA704B74431E9E08B58DDAB020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CD568F-726D-47B5-8254-45F51AF51D19}"/>
      </w:docPartPr>
      <w:docPartBody>
        <w:p w:rsidR="001F3045" w:rsidRDefault="00C45A28" w:rsidP="00C45A28">
          <w:pPr>
            <w:pStyle w:val="196CFA704B74431E9E08B58DDAB02050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13A7C57CD4F493B9A943E762E5AE3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8B0F21-3A1F-42A9-9CBA-46E2232BBA2C}"/>
      </w:docPartPr>
      <w:docPartBody>
        <w:p w:rsidR="001F3045" w:rsidRDefault="00C45A28" w:rsidP="00C45A28">
          <w:pPr>
            <w:pStyle w:val="113A7C57CD4F493B9A943E762E5AE373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86C4C8602CC494BB43A18ADD7D268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5FA4F7-A554-4775-B832-3770992291C0}"/>
      </w:docPartPr>
      <w:docPartBody>
        <w:p w:rsidR="001F3045" w:rsidRDefault="00C45A28" w:rsidP="00C45A28">
          <w:pPr>
            <w:pStyle w:val="B86C4C8602CC494BB43A18ADD7D26819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55CDB15EC6F43D38A56F323AC1C8D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DE8161-86E9-4E9C-BCE7-41E76B571E8A}"/>
      </w:docPartPr>
      <w:docPartBody>
        <w:p w:rsidR="001F3045" w:rsidRDefault="00C45A28" w:rsidP="00C45A28">
          <w:pPr>
            <w:pStyle w:val="C55CDB15EC6F43D38A56F323AC1C8DF0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EA8AA014A47404A9DF567C6BEF89E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0C48DF-B22A-4636-A9EE-3DDD4458743A}"/>
      </w:docPartPr>
      <w:docPartBody>
        <w:p w:rsidR="001F3045" w:rsidRDefault="00C45A28" w:rsidP="00C45A28">
          <w:pPr>
            <w:pStyle w:val="0EA8AA014A47404A9DF567C6BEF89E9A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7E157C39DDB4529B54644CDBABA06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61DBD1-4022-473D-941F-4470093D7755}"/>
      </w:docPartPr>
      <w:docPartBody>
        <w:p w:rsidR="001F3045" w:rsidRDefault="00C45A28" w:rsidP="00C45A28">
          <w:pPr>
            <w:pStyle w:val="17E157C39DDB4529B54644CDBABA061D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78B49B474C64C4599831785AB8B97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3A4CA7-4D27-412D-8DF3-D31EE8F4FD9C}"/>
      </w:docPartPr>
      <w:docPartBody>
        <w:p w:rsidR="001F3045" w:rsidRDefault="00C45A28" w:rsidP="00C45A28">
          <w:pPr>
            <w:pStyle w:val="678B49B474C64C4599831785AB8B9783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6CC17E6B8BB4D57B200215C698744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CA6892-6CBC-4268-829B-69259D81E668}"/>
      </w:docPartPr>
      <w:docPartBody>
        <w:p w:rsidR="001F3045" w:rsidRDefault="00C45A28" w:rsidP="00C45A28">
          <w:pPr>
            <w:pStyle w:val="26CC17E6B8BB4D57B200215C69874459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2C30DF58CF243A4ADFA31A843192F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99534A-2F46-4B12-9927-38F842EDD1B2}"/>
      </w:docPartPr>
      <w:docPartBody>
        <w:p w:rsidR="001F3045" w:rsidRDefault="00C45A28" w:rsidP="00C45A28">
          <w:pPr>
            <w:pStyle w:val="F2C30DF58CF243A4ADFA31A843192FC3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29A84056A81471F86CC56CB6A7E01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B3A72D-5942-4168-A272-E27490F69654}"/>
      </w:docPartPr>
      <w:docPartBody>
        <w:p w:rsidR="001F3045" w:rsidRDefault="00C45A28" w:rsidP="00C45A28">
          <w:pPr>
            <w:pStyle w:val="929A84056A81471F86CC56CB6A7E01E3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BBF3C99D9044BF792BAAE0F66B9FE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F04497-9AAA-4B93-B2F9-2FC33267421C}"/>
      </w:docPartPr>
      <w:docPartBody>
        <w:p w:rsidR="001F3045" w:rsidRDefault="00C45A28" w:rsidP="00C45A28">
          <w:pPr>
            <w:pStyle w:val="EBBF3C99D9044BF792BAAE0F66B9FE89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B8451F1C33D4B79923542F68695DD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A3DEA3-C4AC-4FC7-8508-4F8B1FAAF802}"/>
      </w:docPartPr>
      <w:docPartBody>
        <w:p w:rsidR="001F3045" w:rsidRDefault="00C45A28" w:rsidP="00C45A28">
          <w:pPr>
            <w:pStyle w:val="1B8451F1C33D4B79923542F68695DD41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5935F2F55C54DF5BC662F49E6E1C2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03B7A7-59DD-4232-8A35-14BB2D2711A5}"/>
      </w:docPartPr>
      <w:docPartBody>
        <w:p w:rsidR="001F3045" w:rsidRDefault="00C45A28" w:rsidP="00C45A28">
          <w:pPr>
            <w:pStyle w:val="75935F2F55C54DF5BC662F49E6E1C2AC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8D805DA3D8F4DEB8F08DE6FFE0899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9E02D7-5800-4C44-8324-CA25F9F4BBC5}"/>
      </w:docPartPr>
      <w:docPartBody>
        <w:p w:rsidR="001F3045" w:rsidRDefault="00C45A28" w:rsidP="00C45A28">
          <w:pPr>
            <w:pStyle w:val="C8D805DA3D8F4DEB8F08DE6FFE0899CC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167D477B9DB4AB3AC744C1AFB33DE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0EC42D-C56A-433D-9326-299AACF152B7}"/>
      </w:docPartPr>
      <w:docPartBody>
        <w:p w:rsidR="001F3045" w:rsidRDefault="00C45A28" w:rsidP="00C45A28">
          <w:pPr>
            <w:pStyle w:val="B167D477B9DB4AB3AC744C1AFB33DE71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2E2DA08609F442D9E32A6091B6707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DBCF7E-5273-45E8-B9C3-A1138757E773}"/>
      </w:docPartPr>
      <w:docPartBody>
        <w:p w:rsidR="001F3045" w:rsidRDefault="00C45A28" w:rsidP="00C45A28">
          <w:pPr>
            <w:pStyle w:val="22E2DA08609F442D9E32A6091B6707C7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E6A1097D95B4D30A17D351423DBC9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7467AC-6988-45BD-8446-61CAF589C94A}"/>
      </w:docPartPr>
      <w:docPartBody>
        <w:p w:rsidR="001F3045" w:rsidRDefault="00C45A28" w:rsidP="00C45A28">
          <w:pPr>
            <w:pStyle w:val="FE6A1097D95B4D30A17D351423DBC918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8E8C3BAF5DD4487BBE3EAE1D217B3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8C6CD8-5A65-4784-9C55-88EB0ACDD890}"/>
      </w:docPartPr>
      <w:docPartBody>
        <w:p w:rsidR="001F3045" w:rsidRDefault="00C45A28" w:rsidP="00C45A28">
          <w:pPr>
            <w:pStyle w:val="18E8C3BAF5DD4487BBE3EAE1D217B3DA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663939318F74EB28678B44EDBD666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006410-1FC5-4A27-A1E2-75FC79266012}"/>
      </w:docPartPr>
      <w:docPartBody>
        <w:p w:rsidR="001F3045" w:rsidRDefault="00C45A28" w:rsidP="00C45A28">
          <w:pPr>
            <w:pStyle w:val="C663939318F74EB28678B44EDBD666DD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075DB0C1B354F9ABF67923EEB8B7B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A5CA67-4946-48B3-90DF-A1197E89A85B}"/>
      </w:docPartPr>
      <w:docPartBody>
        <w:p w:rsidR="001F3045" w:rsidRDefault="00C45A28" w:rsidP="00C45A28">
          <w:pPr>
            <w:pStyle w:val="5075DB0C1B354F9ABF67923EEB8B7BB9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1092C2064964C52B22EBAD9FAE211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1F025F-2ECB-4889-ABA8-4A5BFD100253}"/>
      </w:docPartPr>
      <w:docPartBody>
        <w:p w:rsidR="001F3045" w:rsidRDefault="00C45A28" w:rsidP="00C45A28">
          <w:pPr>
            <w:pStyle w:val="71092C2064964C52B22EBAD9FAE21117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EDDBD3678AA43798D93C2A61011EE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2333BD-B9FA-4868-8F98-6D06C1EB2A11}"/>
      </w:docPartPr>
      <w:docPartBody>
        <w:p w:rsidR="001F3045" w:rsidRDefault="00C45A28" w:rsidP="00C45A28">
          <w:pPr>
            <w:pStyle w:val="AEDDBD3678AA43798D93C2A61011EE9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B14B863DC624B24A90DB31B9BEA26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CFB31B-AFCC-43BA-AD9D-19769C08C261}"/>
      </w:docPartPr>
      <w:docPartBody>
        <w:p w:rsidR="001F3045" w:rsidRDefault="00C45A28" w:rsidP="00C45A28">
          <w:pPr>
            <w:pStyle w:val="AB14B863DC624B24A90DB31B9BEA264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10AD42D551649839973294E93E475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1AAC05-061E-44CC-89F2-DCF0E338E9CE}"/>
      </w:docPartPr>
      <w:docPartBody>
        <w:p w:rsidR="001F3045" w:rsidRDefault="00C45A28" w:rsidP="00C45A28">
          <w:pPr>
            <w:pStyle w:val="010AD42D551649839973294E93E4750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A23C8AF13AE481280FB2DC5ADB432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76D9F8-0393-42AE-8B2C-C513289FFC17}"/>
      </w:docPartPr>
      <w:docPartBody>
        <w:p w:rsidR="001F3045" w:rsidRDefault="00C45A28" w:rsidP="00C45A28">
          <w:pPr>
            <w:pStyle w:val="8A23C8AF13AE481280FB2DC5ADB4327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00BA976A8254578A163731184D702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7B1FA5-9E18-412C-8A01-43C82823F78D}"/>
      </w:docPartPr>
      <w:docPartBody>
        <w:p w:rsidR="001F3045" w:rsidRDefault="00C45A28" w:rsidP="00C45A28">
          <w:pPr>
            <w:pStyle w:val="C00BA976A8254578A163731184D7025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00215C1A66444C1A93FD8424DC8BC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6687F8-4E31-49E5-B238-34B6C8EED4FC}"/>
      </w:docPartPr>
      <w:docPartBody>
        <w:p w:rsidR="001F3045" w:rsidRDefault="00C45A28" w:rsidP="00C45A28">
          <w:pPr>
            <w:pStyle w:val="B00215C1A66444C1A93FD8424DC8BCA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628618D771F4DC99A3EE2903528E7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5B5C55-6A35-48A6-852A-5EABF53E35B5}"/>
      </w:docPartPr>
      <w:docPartBody>
        <w:p w:rsidR="001F3045" w:rsidRDefault="00C45A28" w:rsidP="00C45A28">
          <w:pPr>
            <w:pStyle w:val="7628618D771F4DC99A3EE2903528E73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E35CB8D23CE41AE9D2C578DD2467C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92AB8F-2D16-4CB0-99B1-9F9AC4CAC43D}"/>
      </w:docPartPr>
      <w:docPartBody>
        <w:p w:rsidR="001F3045" w:rsidRDefault="00C45A28" w:rsidP="00C45A28">
          <w:pPr>
            <w:pStyle w:val="9E35CB8D23CE41AE9D2C578DD2467C2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656D854FEBD44EB8E90D1FB229C4B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3D4DB6-FD81-4434-8CC4-8E7153208E81}"/>
      </w:docPartPr>
      <w:docPartBody>
        <w:p w:rsidR="001F3045" w:rsidRDefault="00C45A28" w:rsidP="00C45A28">
          <w:pPr>
            <w:pStyle w:val="2656D854FEBD44EB8E90D1FB229C4B00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1304"/>
  <w:hyphenationZone w:val="425"/>
  <w:characterSpacingControl w:val="doNotCompress"/>
  <w:compat>
    <w:useFELayout/>
  </w:compat>
  <w:rsids>
    <w:rsidRoot w:val="00C45A28"/>
    <w:rsid w:val="001F3045"/>
    <w:rsid w:val="00566ECC"/>
    <w:rsid w:val="00BB07AA"/>
    <w:rsid w:val="00C45A28"/>
    <w:rsid w:val="00E26E29"/>
    <w:rsid w:val="00E76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04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45A28"/>
    <w:rPr>
      <w:color w:val="808080"/>
    </w:rPr>
  </w:style>
  <w:style w:type="paragraph" w:customStyle="1" w:styleId="A003358519104890AE08CFBE8757DE8F">
    <w:name w:val="A003358519104890AE08CFBE8757DE8F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CDCFEC6D698D4EC9BD6ADE0F72CFA322">
    <w:name w:val="CDCFEC6D698D4EC9BD6ADE0F72CFA322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0A9CED5D6E64253B53F07145E7A387C">
    <w:name w:val="70A9CED5D6E64253B53F07145E7A387C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3646769E950E4ADB94DDA47D9F31C8F8">
    <w:name w:val="3646769E950E4ADB94DDA47D9F31C8F8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533EE61A3A7D437DAE2751CDD94C562F">
    <w:name w:val="533EE61A3A7D437DAE2751CDD94C562F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41A2272F408E46E69FB14FAD256DE049">
    <w:name w:val="41A2272F408E46E69FB14FAD256DE049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4BA378E9FE784C419F6EA504EA4054EA">
    <w:name w:val="4BA378E9FE784C419F6EA504EA4054EA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196CFA704B74431E9E08B58DDAB02050">
    <w:name w:val="196CFA704B74431E9E08B58DDAB02050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113A7C57CD4F493B9A943E762E5AE373">
    <w:name w:val="113A7C57CD4F493B9A943E762E5AE373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B86C4C8602CC494BB43A18ADD7D26819">
    <w:name w:val="B86C4C8602CC494BB43A18ADD7D26819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C55CDB15EC6F43D38A56F323AC1C8DF0">
    <w:name w:val="C55CDB15EC6F43D38A56F323AC1C8DF0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0EA8AA014A47404A9DF567C6BEF89E9A">
    <w:name w:val="0EA8AA014A47404A9DF567C6BEF89E9A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17E157C39DDB4529B54644CDBABA061D">
    <w:name w:val="17E157C39DDB4529B54644CDBABA061D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678B49B474C64C4599831785AB8B9783">
    <w:name w:val="678B49B474C64C4599831785AB8B9783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26CC17E6B8BB4D57B200215C69874459">
    <w:name w:val="26CC17E6B8BB4D57B200215C69874459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F2C30DF58CF243A4ADFA31A843192FC3">
    <w:name w:val="F2C30DF58CF243A4ADFA31A843192FC3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929A84056A81471F86CC56CB6A7E01E3">
    <w:name w:val="929A84056A81471F86CC56CB6A7E01E3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EBBF3C99D9044BF792BAAE0F66B9FE89">
    <w:name w:val="EBBF3C99D9044BF792BAAE0F66B9FE89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1B8451F1C33D4B79923542F68695DD41">
    <w:name w:val="1B8451F1C33D4B79923542F68695DD41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5935F2F55C54DF5BC662F49E6E1C2AC">
    <w:name w:val="75935F2F55C54DF5BC662F49E6E1C2AC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C8D805DA3D8F4DEB8F08DE6FFE0899CC">
    <w:name w:val="C8D805DA3D8F4DEB8F08DE6FFE0899CC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CDCFEC6D698D4EC9BD6ADE0F72CFA3221">
    <w:name w:val="CDCFEC6D698D4EC9BD6ADE0F72CFA3221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0A9CED5D6E64253B53F07145E7A387C1">
    <w:name w:val="70A9CED5D6E64253B53F07145E7A387C1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3646769E950E4ADB94DDA47D9F31C8F81">
    <w:name w:val="3646769E950E4ADB94DDA47D9F31C8F81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533EE61A3A7D437DAE2751CDD94C562F1">
    <w:name w:val="533EE61A3A7D437DAE2751CDD94C562F1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41A2272F408E46E69FB14FAD256DE0491">
    <w:name w:val="41A2272F408E46E69FB14FAD256DE0491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4BA378E9FE784C419F6EA504EA4054EA1">
    <w:name w:val="4BA378E9FE784C419F6EA504EA4054EA1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196CFA704B74431E9E08B58DDAB020501">
    <w:name w:val="196CFA704B74431E9E08B58DDAB020501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113A7C57CD4F493B9A943E762E5AE3731">
    <w:name w:val="113A7C57CD4F493B9A943E762E5AE3731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B86C4C8602CC494BB43A18ADD7D268191">
    <w:name w:val="B86C4C8602CC494BB43A18ADD7D268191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C55CDB15EC6F43D38A56F323AC1C8DF01">
    <w:name w:val="C55CDB15EC6F43D38A56F323AC1C8DF01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0EA8AA014A47404A9DF567C6BEF89E9A1">
    <w:name w:val="0EA8AA014A47404A9DF567C6BEF89E9A1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17E157C39DDB4529B54644CDBABA061D1">
    <w:name w:val="17E157C39DDB4529B54644CDBABA061D1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678B49B474C64C4599831785AB8B97831">
    <w:name w:val="678B49B474C64C4599831785AB8B97831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26CC17E6B8BB4D57B200215C698744591">
    <w:name w:val="26CC17E6B8BB4D57B200215C698744591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F2C30DF58CF243A4ADFA31A843192FC31">
    <w:name w:val="F2C30DF58CF243A4ADFA31A843192FC31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929A84056A81471F86CC56CB6A7E01E31">
    <w:name w:val="929A84056A81471F86CC56CB6A7E01E31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EBBF3C99D9044BF792BAAE0F66B9FE891">
    <w:name w:val="EBBF3C99D9044BF792BAAE0F66B9FE891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1B8451F1C33D4B79923542F68695DD411">
    <w:name w:val="1B8451F1C33D4B79923542F68695DD411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5935F2F55C54DF5BC662F49E6E1C2AC1">
    <w:name w:val="75935F2F55C54DF5BC662F49E6E1C2AC1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C8D805DA3D8F4DEB8F08DE6FFE0899CC1">
    <w:name w:val="C8D805DA3D8F4DEB8F08DE6FFE0899CC1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3646769E950E4ADB94DDA47D9F31C8F82">
    <w:name w:val="3646769E950E4ADB94DDA47D9F31C8F82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533EE61A3A7D437DAE2751CDD94C562F2">
    <w:name w:val="533EE61A3A7D437DAE2751CDD94C562F2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41A2272F408E46E69FB14FAD256DE0492">
    <w:name w:val="41A2272F408E46E69FB14FAD256DE0492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4BA378E9FE784C419F6EA504EA4054EA2">
    <w:name w:val="4BA378E9FE784C419F6EA504EA4054EA2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196CFA704B74431E9E08B58DDAB020502">
    <w:name w:val="196CFA704B74431E9E08B58DDAB020502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113A7C57CD4F493B9A943E762E5AE3732">
    <w:name w:val="113A7C57CD4F493B9A943E762E5AE3732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B86C4C8602CC494BB43A18ADD7D268192">
    <w:name w:val="B86C4C8602CC494BB43A18ADD7D268192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C55CDB15EC6F43D38A56F323AC1C8DF02">
    <w:name w:val="C55CDB15EC6F43D38A56F323AC1C8DF02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0EA8AA014A47404A9DF567C6BEF89E9A2">
    <w:name w:val="0EA8AA014A47404A9DF567C6BEF89E9A2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17E157C39DDB4529B54644CDBABA061D2">
    <w:name w:val="17E157C39DDB4529B54644CDBABA061D2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678B49B474C64C4599831785AB8B97832">
    <w:name w:val="678B49B474C64C4599831785AB8B97832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26CC17E6B8BB4D57B200215C698744592">
    <w:name w:val="26CC17E6B8BB4D57B200215C698744592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F2C30DF58CF243A4ADFA31A843192FC32">
    <w:name w:val="F2C30DF58CF243A4ADFA31A843192FC32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929A84056A81471F86CC56CB6A7E01E32">
    <w:name w:val="929A84056A81471F86CC56CB6A7E01E32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EBBF3C99D9044BF792BAAE0F66B9FE892">
    <w:name w:val="EBBF3C99D9044BF792BAAE0F66B9FE892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1B8451F1C33D4B79923542F68695DD412">
    <w:name w:val="1B8451F1C33D4B79923542F68695DD412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5935F2F55C54DF5BC662F49E6E1C2AC2">
    <w:name w:val="75935F2F55C54DF5BC662F49E6E1C2AC2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C8D805DA3D8F4DEB8F08DE6FFE0899CC2">
    <w:name w:val="C8D805DA3D8F4DEB8F08DE6FFE0899CC2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C271DAC94E724D8C890270D34D311BA7">
    <w:name w:val="C271DAC94E724D8C890270D34D311BA7"/>
    <w:rsid w:val="00C45A28"/>
  </w:style>
  <w:style w:type="paragraph" w:customStyle="1" w:styleId="AB7A7E19894A4E61ABEF4BE2F1B0DEC9">
    <w:name w:val="AB7A7E19894A4E61ABEF4BE2F1B0DEC9"/>
    <w:rsid w:val="00C45A28"/>
  </w:style>
  <w:style w:type="paragraph" w:customStyle="1" w:styleId="30E3EB1616394E818635AB3420DCF02F">
    <w:name w:val="30E3EB1616394E818635AB3420DCF02F"/>
    <w:rsid w:val="00C45A28"/>
  </w:style>
  <w:style w:type="paragraph" w:customStyle="1" w:styleId="929995DEC3BC4B939222A98D7E9DD00D">
    <w:name w:val="929995DEC3BC4B939222A98D7E9DD00D"/>
    <w:rsid w:val="00C45A28"/>
  </w:style>
  <w:style w:type="paragraph" w:customStyle="1" w:styleId="BB0568969E3C4B8386CD062592DCAFD2">
    <w:name w:val="BB0568969E3C4B8386CD062592DCAFD2"/>
    <w:rsid w:val="00C45A28"/>
  </w:style>
  <w:style w:type="paragraph" w:customStyle="1" w:styleId="599FAC88F65043E89CB648805996AED3">
    <w:name w:val="599FAC88F65043E89CB648805996AED3"/>
    <w:rsid w:val="00C45A28"/>
  </w:style>
  <w:style w:type="paragraph" w:customStyle="1" w:styleId="D2D3DA8E78C140BB9C3B7130F631EEA2">
    <w:name w:val="D2D3DA8E78C140BB9C3B7130F631EEA2"/>
    <w:rsid w:val="00C45A28"/>
  </w:style>
  <w:style w:type="paragraph" w:customStyle="1" w:styleId="B167D477B9DB4AB3AC744C1AFB33DE71">
    <w:name w:val="B167D477B9DB4AB3AC744C1AFB33DE71"/>
    <w:rsid w:val="00C45A28"/>
  </w:style>
  <w:style w:type="paragraph" w:customStyle="1" w:styleId="22E2DA08609F442D9E32A6091B6707C7">
    <w:name w:val="22E2DA08609F442D9E32A6091B6707C7"/>
    <w:rsid w:val="00C45A28"/>
  </w:style>
  <w:style w:type="paragraph" w:customStyle="1" w:styleId="FE6A1097D95B4D30A17D351423DBC918">
    <w:name w:val="FE6A1097D95B4D30A17D351423DBC918"/>
    <w:rsid w:val="00C45A28"/>
  </w:style>
  <w:style w:type="paragraph" w:customStyle="1" w:styleId="18E8C3BAF5DD4487BBE3EAE1D217B3DA">
    <w:name w:val="18E8C3BAF5DD4487BBE3EAE1D217B3DA"/>
    <w:rsid w:val="00C45A28"/>
  </w:style>
  <w:style w:type="paragraph" w:customStyle="1" w:styleId="C663939318F74EB28678B44EDBD666DD">
    <w:name w:val="C663939318F74EB28678B44EDBD666DD"/>
    <w:rsid w:val="00C45A28"/>
  </w:style>
  <w:style w:type="paragraph" w:customStyle="1" w:styleId="5075DB0C1B354F9ABF67923EEB8B7BB9">
    <w:name w:val="5075DB0C1B354F9ABF67923EEB8B7BB9"/>
    <w:rsid w:val="00C45A28"/>
  </w:style>
  <w:style w:type="paragraph" w:customStyle="1" w:styleId="71092C2064964C52B22EBAD9FAE21117">
    <w:name w:val="71092C2064964C52B22EBAD9FAE21117"/>
    <w:rsid w:val="00C45A28"/>
  </w:style>
  <w:style w:type="paragraph" w:customStyle="1" w:styleId="3646769E950E4ADB94DDA47D9F31C8F83">
    <w:name w:val="3646769E950E4ADB94DDA47D9F31C8F83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533EE61A3A7D437DAE2751CDD94C562F3">
    <w:name w:val="533EE61A3A7D437DAE2751CDD94C562F3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41A2272F408E46E69FB14FAD256DE0493">
    <w:name w:val="41A2272F408E46E69FB14FAD256DE0493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4BA378E9FE784C419F6EA504EA4054EA3">
    <w:name w:val="4BA378E9FE784C419F6EA504EA4054EA3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196CFA704B74431E9E08B58DDAB020503">
    <w:name w:val="196CFA704B74431E9E08B58DDAB020503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113A7C57CD4F493B9A943E762E5AE3733">
    <w:name w:val="113A7C57CD4F493B9A943E762E5AE3733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B86C4C8602CC494BB43A18ADD7D268193">
    <w:name w:val="B86C4C8602CC494BB43A18ADD7D268193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C55CDB15EC6F43D38A56F323AC1C8DF03">
    <w:name w:val="C55CDB15EC6F43D38A56F323AC1C8DF03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0EA8AA014A47404A9DF567C6BEF89E9A3">
    <w:name w:val="0EA8AA014A47404A9DF567C6BEF89E9A3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17E157C39DDB4529B54644CDBABA061D3">
    <w:name w:val="17E157C39DDB4529B54644CDBABA061D3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678B49B474C64C4599831785AB8B97833">
    <w:name w:val="678B49B474C64C4599831785AB8B97833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26CC17E6B8BB4D57B200215C698744593">
    <w:name w:val="26CC17E6B8BB4D57B200215C698744593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F2C30DF58CF243A4ADFA31A843192FC33">
    <w:name w:val="F2C30DF58CF243A4ADFA31A843192FC33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929A84056A81471F86CC56CB6A7E01E33">
    <w:name w:val="929A84056A81471F86CC56CB6A7E01E33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EBBF3C99D9044BF792BAAE0F66B9FE893">
    <w:name w:val="EBBF3C99D9044BF792BAAE0F66B9FE893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1B8451F1C33D4B79923542F68695DD413">
    <w:name w:val="1B8451F1C33D4B79923542F68695DD413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5935F2F55C54DF5BC662F49E6E1C2AC3">
    <w:name w:val="75935F2F55C54DF5BC662F49E6E1C2AC3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C8D805DA3D8F4DEB8F08DE6FFE0899CC3">
    <w:name w:val="C8D805DA3D8F4DEB8F08DE6FFE0899CC3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B167D477B9DB4AB3AC744C1AFB33DE711">
    <w:name w:val="B167D477B9DB4AB3AC744C1AFB33DE711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22E2DA08609F442D9E32A6091B6707C71">
    <w:name w:val="22E2DA08609F442D9E32A6091B6707C71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FE6A1097D95B4D30A17D351423DBC9181">
    <w:name w:val="FE6A1097D95B4D30A17D351423DBC9181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18E8C3BAF5DD4487BBE3EAE1D217B3DA1">
    <w:name w:val="18E8C3BAF5DD4487BBE3EAE1D217B3DA1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C663939318F74EB28678B44EDBD666DD1">
    <w:name w:val="C663939318F74EB28678B44EDBD666DD1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5075DB0C1B354F9ABF67923EEB8B7BB91">
    <w:name w:val="5075DB0C1B354F9ABF67923EEB8B7BB91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1092C2064964C52B22EBAD9FAE211171">
    <w:name w:val="71092C2064964C52B22EBAD9FAE211171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AEDDBD3678AA43798D93C2A61011EE97">
    <w:name w:val="AEDDBD3678AA43798D93C2A61011EE97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AB14B863DC624B24A90DB31B9BEA2643">
    <w:name w:val="AB14B863DC624B24A90DB31B9BEA2643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010AD42D551649839973294E93E47507">
    <w:name w:val="010AD42D551649839973294E93E47507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8A23C8AF13AE481280FB2DC5ADB43278">
    <w:name w:val="8A23C8AF13AE481280FB2DC5ADB43278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C00BA976A8254578A163731184D7025A">
    <w:name w:val="C00BA976A8254578A163731184D7025A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B00215C1A66444C1A93FD8424DC8BCAF">
    <w:name w:val="B00215C1A66444C1A93FD8424DC8BCAF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628618D771F4DC99A3EE2903528E731">
    <w:name w:val="7628618D771F4DC99A3EE2903528E731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9E35CB8D23CE41AE9D2C578DD2467C25">
    <w:name w:val="9E35CB8D23CE41AE9D2C578DD2467C25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2656D854FEBD44EB8E90D1FB229C4B00">
    <w:name w:val="2656D854FEBD44EB8E90D1FB229C4B00"/>
    <w:rsid w:val="00C45A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51544-3A33-4C96-B2AB-446990D2D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>LaNo Datakonsult AB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creator>Lars</dc:creator>
  <cp:lastModifiedBy>Lars Nordvall</cp:lastModifiedBy>
  <cp:revision>2</cp:revision>
  <cp:lastPrinted>2023-10-04T15:27:00Z</cp:lastPrinted>
  <dcterms:created xsi:type="dcterms:W3CDTF">2023-10-04T15:29:00Z</dcterms:created>
  <dcterms:modified xsi:type="dcterms:W3CDTF">2023-10-04T15:29:00Z</dcterms:modified>
</cp:coreProperties>
</file>